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63"/>
        <w:tblW w:w="1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2448"/>
        <w:gridCol w:w="6052"/>
      </w:tblGrid>
      <w:tr w:rsidR="00CA27CA" w:rsidRPr="00CA27CA" w:rsidTr="005D7AB2">
        <w:trPr>
          <w:trHeight w:val="297"/>
        </w:trPr>
        <w:tc>
          <w:tcPr>
            <w:tcW w:w="2691" w:type="dxa"/>
            <w:shd w:val="clear" w:color="auto" w:fill="FFC000"/>
          </w:tcPr>
          <w:p w:rsidR="005C63B7" w:rsidRPr="00CA27CA" w:rsidRDefault="005C63B7" w:rsidP="005D7AB2">
            <w:pPr>
              <w:rPr>
                <w:rFonts w:ascii="Times New Roman" w:hAnsi="Times New Roman"/>
                <w:b/>
                <w:sz w:val="24"/>
              </w:rPr>
            </w:pPr>
            <w:r w:rsidRPr="00CA27CA">
              <w:rPr>
                <w:rFonts w:ascii="Times New Roman" w:hAnsi="Times New Roman"/>
                <w:b/>
                <w:sz w:val="24"/>
              </w:rPr>
              <w:t>TARİH</w:t>
            </w:r>
          </w:p>
        </w:tc>
        <w:tc>
          <w:tcPr>
            <w:tcW w:w="2448" w:type="dxa"/>
            <w:shd w:val="clear" w:color="auto" w:fill="FFC000"/>
          </w:tcPr>
          <w:p w:rsidR="005C63B7" w:rsidRPr="00CA27CA" w:rsidRDefault="005C63B7" w:rsidP="005D7AB2">
            <w:pPr>
              <w:rPr>
                <w:rFonts w:ascii="Times New Roman" w:hAnsi="Times New Roman"/>
                <w:b/>
                <w:sz w:val="24"/>
              </w:rPr>
            </w:pPr>
            <w:r w:rsidRPr="00CA27CA">
              <w:rPr>
                <w:rFonts w:ascii="Times New Roman" w:hAnsi="Times New Roman"/>
                <w:b/>
                <w:sz w:val="24"/>
              </w:rPr>
              <w:t>GÜN</w:t>
            </w:r>
          </w:p>
        </w:tc>
        <w:tc>
          <w:tcPr>
            <w:tcW w:w="6052" w:type="dxa"/>
            <w:shd w:val="clear" w:color="auto" w:fill="FFC000"/>
          </w:tcPr>
          <w:p w:rsidR="005C63B7" w:rsidRPr="00CA27CA" w:rsidRDefault="005C63B7" w:rsidP="005D7AB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A27CA" w:rsidRPr="00CA27CA" w:rsidTr="005D7AB2">
        <w:trPr>
          <w:trHeight w:val="342"/>
        </w:trPr>
        <w:tc>
          <w:tcPr>
            <w:tcW w:w="2691" w:type="dxa"/>
            <w:shd w:val="clear" w:color="auto" w:fill="FFC000"/>
          </w:tcPr>
          <w:p w:rsidR="005C63B7" w:rsidRPr="00CA27CA" w:rsidRDefault="005C63B7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1.10.2024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5C63B7" w:rsidRPr="00CA27CA" w:rsidRDefault="005C63B7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SALI</w:t>
            </w:r>
          </w:p>
        </w:tc>
        <w:tc>
          <w:tcPr>
            <w:tcW w:w="6052" w:type="dxa"/>
            <w:shd w:val="clear" w:color="auto" w:fill="FFC000"/>
          </w:tcPr>
          <w:p w:rsidR="005C63B7" w:rsidRPr="00CA27CA" w:rsidRDefault="005C63B7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 xml:space="preserve">Peynirli </w:t>
            </w:r>
            <w:r w:rsidR="00D363D0" w:rsidRPr="00CA27CA">
              <w:rPr>
                <w:rFonts w:ascii="Times New Roman" w:hAnsi="Times New Roman"/>
                <w:b/>
                <w:sz w:val="24"/>
                <w:szCs w:val="24"/>
              </w:rPr>
              <w:t>kalem böreği</w:t>
            </w: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07CCB">
              <w:rPr>
                <w:rFonts w:ascii="Times New Roman" w:hAnsi="Times New Roman"/>
                <w:b/>
                <w:sz w:val="24"/>
                <w:szCs w:val="24"/>
              </w:rPr>
              <w:t xml:space="preserve"> domates, salatalık,</w:t>
            </w:r>
            <w:r w:rsidR="00D363D0" w:rsidRPr="00CA27CA">
              <w:rPr>
                <w:rFonts w:ascii="Times New Roman" w:hAnsi="Times New Roman"/>
                <w:b/>
                <w:sz w:val="24"/>
                <w:szCs w:val="24"/>
              </w:rPr>
              <w:t xml:space="preserve"> hoşaf</w:t>
            </w:r>
          </w:p>
        </w:tc>
      </w:tr>
      <w:tr w:rsidR="00CA27CA" w:rsidRPr="00CA27CA" w:rsidTr="005D7AB2">
        <w:trPr>
          <w:trHeight w:val="85"/>
        </w:trPr>
        <w:tc>
          <w:tcPr>
            <w:tcW w:w="2691" w:type="dxa"/>
            <w:shd w:val="clear" w:color="auto" w:fill="A5A5A5" w:themeFill="accent3"/>
          </w:tcPr>
          <w:p w:rsidR="005C63B7" w:rsidRPr="00CA27CA" w:rsidRDefault="005C63B7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2.10.2024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5C63B7" w:rsidRPr="00CA27CA" w:rsidRDefault="005C63B7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6052" w:type="dxa"/>
            <w:shd w:val="clear" w:color="auto" w:fill="A5A5A5" w:themeFill="accent3"/>
          </w:tcPr>
          <w:p w:rsidR="005C63B7" w:rsidRPr="00CA27CA" w:rsidRDefault="00307CC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Makarna s</w:t>
            </w:r>
            <w:r w:rsidR="00B812CA" w:rsidRPr="00CA27CA">
              <w:rPr>
                <w:rFonts w:ascii="Times New Roman" w:hAnsi="Times New Roman"/>
                <w:b/>
                <w:sz w:val="24"/>
                <w:szCs w:val="24"/>
              </w:rPr>
              <w:t>alatası, havuçlu kek, bitki çayı</w:t>
            </w:r>
          </w:p>
        </w:tc>
      </w:tr>
      <w:tr w:rsidR="00CA27CA" w:rsidRPr="00CA27CA" w:rsidTr="005D7AB2">
        <w:trPr>
          <w:trHeight w:val="399"/>
        </w:trPr>
        <w:tc>
          <w:tcPr>
            <w:tcW w:w="2691" w:type="dxa"/>
            <w:shd w:val="clear" w:color="auto" w:fill="FFC000"/>
          </w:tcPr>
          <w:p w:rsidR="005C63B7" w:rsidRPr="00CA27CA" w:rsidRDefault="005C63B7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3.10.2024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5C63B7" w:rsidRPr="00CA27CA" w:rsidRDefault="005C63B7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6052" w:type="dxa"/>
            <w:shd w:val="clear" w:color="auto" w:fill="FFC000"/>
          </w:tcPr>
          <w:p w:rsidR="005C63B7" w:rsidRPr="00CA27CA" w:rsidRDefault="00B812CA" w:rsidP="005D7AB2">
            <w:pPr>
              <w:tabs>
                <w:tab w:val="center" w:pos="11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Sarelleli</w:t>
            </w:r>
            <w:proofErr w:type="spellEnd"/>
            <w:r w:rsidRPr="00CA27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labneli</w:t>
            </w:r>
            <w:proofErr w:type="spellEnd"/>
            <w:r w:rsidRPr="00CA27CA">
              <w:rPr>
                <w:rFonts w:ascii="Times New Roman" w:hAnsi="Times New Roman"/>
                <w:b/>
                <w:sz w:val="24"/>
                <w:szCs w:val="24"/>
              </w:rPr>
              <w:t xml:space="preserve"> ekmek dilimleri, süt</w:t>
            </w:r>
          </w:p>
        </w:tc>
      </w:tr>
      <w:tr w:rsidR="00CA27CA" w:rsidRPr="00CA27CA" w:rsidTr="005D7AB2">
        <w:trPr>
          <w:trHeight w:val="341"/>
        </w:trPr>
        <w:tc>
          <w:tcPr>
            <w:tcW w:w="2691" w:type="dxa"/>
            <w:shd w:val="clear" w:color="auto" w:fill="A5A5A5" w:themeFill="accent3"/>
          </w:tcPr>
          <w:p w:rsidR="005C63B7" w:rsidRPr="00CA27CA" w:rsidRDefault="005C63B7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4.10.2024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5C63B7" w:rsidRPr="00CA27CA" w:rsidRDefault="005C63B7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</w:tc>
        <w:tc>
          <w:tcPr>
            <w:tcW w:w="6052" w:type="dxa"/>
            <w:shd w:val="clear" w:color="auto" w:fill="A5A5A5" w:themeFill="accent3"/>
          </w:tcPr>
          <w:p w:rsidR="005C63B7" w:rsidRPr="00CA27CA" w:rsidRDefault="00B812CA" w:rsidP="005D7AB2">
            <w:pPr>
              <w:tabs>
                <w:tab w:val="center" w:pos="11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 xml:space="preserve">Tavuk çorbası, mücver, ekmek, </w:t>
            </w:r>
            <w:r w:rsidR="00307CCB">
              <w:rPr>
                <w:rFonts w:ascii="Times New Roman" w:hAnsi="Times New Roman"/>
                <w:b/>
                <w:sz w:val="24"/>
                <w:szCs w:val="24"/>
              </w:rPr>
              <w:t xml:space="preserve">mevsim </w:t>
            </w: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meyve</w:t>
            </w:r>
            <w:r w:rsidR="00307CCB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</w:tr>
      <w:tr w:rsidR="00CA27CA" w:rsidRPr="00CA27CA" w:rsidTr="005D7AB2">
        <w:trPr>
          <w:trHeight w:val="418"/>
        </w:trPr>
        <w:tc>
          <w:tcPr>
            <w:tcW w:w="2691" w:type="dxa"/>
            <w:shd w:val="clear" w:color="auto" w:fill="FFC000"/>
          </w:tcPr>
          <w:p w:rsidR="005C63B7" w:rsidRPr="00CA27CA" w:rsidRDefault="005C63B7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7.10.2024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5C63B7" w:rsidRPr="00CA27CA" w:rsidRDefault="005C63B7" w:rsidP="005D7A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6052" w:type="dxa"/>
            <w:shd w:val="clear" w:color="auto" w:fill="FFC000"/>
          </w:tcPr>
          <w:p w:rsidR="005C63B7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Pohaça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07CCB">
              <w:rPr>
                <w:rFonts w:ascii="Times New Roman" w:hAnsi="Times New Roman"/>
                <w:b/>
                <w:sz w:val="24"/>
                <w:szCs w:val="24"/>
              </w:rPr>
              <w:t xml:space="preserve"> domates</w:t>
            </w:r>
            <w:r w:rsidR="00B812CA" w:rsidRPr="00CA27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salatalık,</w:t>
            </w:r>
            <w:r w:rsidR="00B812CA" w:rsidRPr="00CA27CA">
              <w:rPr>
                <w:rFonts w:ascii="Times New Roman" w:hAnsi="Times New Roman"/>
                <w:b/>
                <w:sz w:val="24"/>
                <w:szCs w:val="24"/>
              </w:rPr>
              <w:t xml:space="preserve"> süt</w:t>
            </w:r>
          </w:p>
        </w:tc>
      </w:tr>
      <w:tr w:rsidR="00CA27CA" w:rsidRPr="00CA27CA" w:rsidTr="005D7AB2">
        <w:trPr>
          <w:trHeight w:val="418"/>
        </w:trPr>
        <w:tc>
          <w:tcPr>
            <w:tcW w:w="2691" w:type="dxa"/>
            <w:shd w:val="clear" w:color="auto" w:fill="A5A5A5" w:themeFill="accent3"/>
          </w:tcPr>
          <w:p w:rsidR="005C63B7" w:rsidRPr="00CA27CA" w:rsidRDefault="005C63B7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8.10.2024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5C63B7" w:rsidRPr="00CA27CA" w:rsidRDefault="005C63B7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SALI</w:t>
            </w:r>
          </w:p>
        </w:tc>
        <w:tc>
          <w:tcPr>
            <w:tcW w:w="6052" w:type="dxa"/>
            <w:shd w:val="clear" w:color="auto" w:fill="A5A5A5" w:themeFill="accent3"/>
          </w:tcPr>
          <w:p w:rsidR="005C63B7" w:rsidRPr="00CA27CA" w:rsidRDefault="00B812CA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Fırında sucuklu kaşarlı yumurta, zeytin, bitki çayı</w:t>
            </w:r>
          </w:p>
        </w:tc>
      </w:tr>
      <w:tr w:rsidR="00CA27CA" w:rsidRPr="00CA27CA" w:rsidTr="005D7AB2">
        <w:trPr>
          <w:trHeight w:val="418"/>
        </w:trPr>
        <w:tc>
          <w:tcPr>
            <w:tcW w:w="2691" w:type="dxa"/>
            <w:shd w:val="clear" w:color="auto" w:fill="FFC000"/>
          </w:tcPr>
          <w:p w:rsidR="005C63B7" w:rsidRPr="00CA27CA" w:rsidRDefault="005C63B7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9.10.2024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5C63B7" w:rsidRPr="00CA27CA" w:rsidRDefault="005C63B7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6052" w:type="dxa"/>
            <w:shd w:val="clear" w:color="auto" w:fill="FFC000"/>
          </w:tcPr>
          <w:p w:rsidR="005C63B7" w:rsidRPr="00CA27CA" w:rsidRDefault="006B637C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Dere</w:t>
            </w: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otlu</w:t>
            </w:r>
            <w:proofErr w:type="spellEnd"/>
            <w:r w:rsidRPr="00CA27CA">
              <w:rPr>
                <w:rFonts w:ascii="Times New Roman" w:hAnsi="Times New Roman"/>
                <w:b/>
                <w:sz w:val="24"/>
                <w:szCs w:val="24"/>
              </w:rPr>
              <w:t xml:space="preserve"> peynir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li kek</w:t>
            </w: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puding</w:t>
            </w:r>
          </w:p>
        </w:tc>
      </w:tr>
      <w:tr w:rsidR="00CA27CA" w:rsidRPr="00CA27CA" w:rsidTr="005D7AB2">
        <w:trPr>
          <w:trHeight w:val="418"/>
        </w:trPr>
        <w:tc>
          <w:tcPr>
            <w:tcW w:w="2691" w:type="dxa"/>
            <w:shd w:val="clear" w:color="auto" w:fill="A5A5A5" w:themeFill="accent3"/>
          </w:tcPr>
          <w:p w:rsidR="005C63B7" w:rsidRPr="00CA27CA" w:rsidRDefault="005C63B7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10.10.2024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5C63B7" w:rsidRPr="00CA27CA" w:rsidRDefault="005C63B7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6052" w:type="dxa"/>
            <w:shd w:val="clear" w:color="auto" w:fill="A5A5A5" w:themeFill="accent3"/>
          </w:tcPr>
          <w:p w:rsidR="005C63B7" w:rsidRPr="00CA27CA" w:rsidRDefault="00B812CA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Ballı krep, peynir, bitki çayı</w:t>
            </w:r>
          </w:p>
        </w:tc>
      </w:tr>
      <w:tr w:rsidR="00CA27CA" w:rsidRPr="00CA27CA" w:rsidTr="009E3854">
        <w:trPr>
          <w:trHeight w:val="633"/>
        </w:trPr>
        <w:tc>
          <w:tcPr>
            <w:tcW w:w="2691" w:type="dxa"/>
            <w:shd w:val="clear" w:color="auto" w:fill="FFC000"/>
          </w:tcPr>
          <w:p w:rsidR="005C63B7" w:rsidRPr="00CA27CA" w:rsidRDefault="005C63B7" w:rsidP="009E3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11.10.2024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5C63B7" w:rsidRDefault="005C63B7" w:rsidP="009E38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:rsidR="009E3854" w:rsidRPr="00CA27CA" w:rsidRDefault="009E3854" w:rsidP="009E38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2" w:type="dxa"/>
            <w:shd w:val="clear" w:color="auto" w:fill="FFC000"/>
          </w:tcPr>
          <w:p w:rsidR="009E3854" w:rsidRPr="00CA27CA" w:rsidRDefault="0044107E" w:rsidP="009E38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Mercimek çorbası, fırında patates dilimleri</w:t>
            </w:r>
            <w:r w:rsidR="00B812CA" w:rsidRPr="00CA27CA">
              <w:rPr>
                <w:rFonts w:ascii="Times New Roman" w:hAnsi="Times New Roman"/>
                <w:b/>
                <w:sz w:val="24"/>
                <w:szCs w:val="24"/>
              </w:rPr>
              <w:t xml:space="preserve">, ekmek,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mevsim </w:t>
            </w:r>
            <w:r w:rsidR="00B812CA" w:rsidRPr="00CA27CA">
              <w:rPr>
                <w:rFonts w:ascii="Times New Roman" w:hAnsi="Times New Roman"/>
                <w:b/>
                <w:sz w:val="24"/>
                <w:szCs w:val="24"/>
              </w:rPr>
              <w:t>meyve</w:t>
            </w:r>
            <w:r w:rsidR="009E3854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</w:tr>
      <w:tr w:rsidR="00F9759B" w:rsidRPr="00CA27CA" w:rsidTr="005D7AB2">
        <w:trPr>
          <w:trHeight w:val="420"/>
        </w:trPr>
        <w:tc>
          <w:tcPr>
            <w:tcW w:w="2691" w:type="dxa"/>
            <w:shd w:val="clear" w:color="auto" w:fill="A5A5A5" w:themeFill="accent3"/>
          </w:tcPr>
          <w:p w:rsidR="00F9759B" w:rsidRPr="00CA27CA" w:rsidRDefault="00F9759B" w:rsidP="009E3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14.10.2024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F9759B" w:rsidRPr="00CA27CA" w:rsidRDefault="00F9759B" w:rsidP="009E38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6052" w:type="dxa"/>
            <w:shd w:val="clear" w:color="auto" w:fill="A5A5A5" w:themeFill="accent3"/>
          </w:tcPr>
          <w:p w:rsidR="00F9759B" w:rsidRPr="005D7AB2" w:rsidRDefault="00BE5955" w:rsidP="009E385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3854">
              <w:rPr>
                <w:rFonts w:ascii="Times New Roman" w:hAnsi="Times New Roman"/>
                <w:b/>
                <w:sz w:val="24"/>
                <w:szCs w:val="24"/>
              </w:rPr>
              <w:t xml:space="preserve"> Menemen, </w:t>
            </w:r>
            <w:r w:rsidR="009E3854" w:rsidRPr="00CA27CA">
              <w:rPr>
                <w:rFonts w:ascii="Times New Roman" w:hAnsi="Times New Roman"/>
                <w:b/>
                <w:sz w:val="24"/>
                <w:szCs w:val="24"/>
              </w:rPr>
              <w:t>zeytin, ekmek, bitki çayı</w:t>
            </w:r>
          </w:p>
        </w:tc>
      </w:tr>
      <w:tr w:rsidR="00F9759B" w:rsidRPr="00CA27CA" w:rsidTr="005D7AB2">
        <w:trPr>
          <w:trHeight w:val="418"/>
        </w:trPr>
        <w:tc>
          <w:tcPr>
            <w:tcW w:w="2691" w:type="dxa"/>
            <w:shd w:val="clear" w:color="auto" w:fill="FFC000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15.10.2024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SALI</w:t>
            </w:r>
          </w:p>
        </w:tc>
        <w:tc>
          <w:tcPr>
            <w:tcW w:w="6052" w:type="dxa"/>
            <w:shd w:val="clear" w:color="auto" w:fill="FFC000"/>
          </w:tcPr>
          <w:p w:rsidR="00F9759B" w:rsidRPr="00CA27CA" w:rsidRDefault="00F9759B" w:rsidP="005D7AB2">
            <w:pPr>
              <w:tabs>
                <w:tab w:val="left" w:pos="12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Katmer, pe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ynir, reçel, domates, hoşaf</w:t>
            </w:r>
          </w:p>
        </w:tc>
      </w:tr>
      <w:tr w:rsidR="00F9759B" w:rsidRPr="00CA27CA" w:rsidTr="0053308E">
        <w:trPr>
          <w:trHeight w:val="561"/>
        </w:trPr>
        <w:tc>
          <w:tcPr>
            <w:tcW w:w="2691" w:type="dxa"/>
            <w:shd w:val="clear" w:color="auto" w:fill="A5A5A5" w:themeFill="accent3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16.10.2024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6052" w:type="dxa"/>
            <w:shd w:val="clear" w:color="auto" w:fill="A5A5A5" w:themeFill="accent3"/>
          </w:tcPr>
          <w:p w:rsidR="00F9759B" w:rsidRPr="00CA27CA" w:rsidRDefault="006B637C" w:rsidP="005D7AB2">
            <w:pPr>
              <w:tabs>
                <w:tab w:val="center" w:pos="11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 xml:space="preserve">Patates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salatası, haşhaşlı revani</w:t>
            </w:r>
          </w:p>
        </w:tc>
      </w:tr>
      <w:tr w:rsidR="00F9759B" w:rsidRPr="00CA27CA" w:rsidTr="005D7AB2">
        <w:trPr>
          <w:trHeight w:val="418"/>
        </w:trPr>
        <w:tc>
          <w:tcPr>
            <w:tcW w:w="2691" w:type="dxa"/>
            <w:shd w:val="clear" w:color="auto" w:fill="FFC000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17.10.2024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6052" w:type="dxa"/>
            <w:shd w:val="clear" w:color="auto" w:fill="FFC000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İzmir köfte, ekmek, ayran</w:t>
            </w:r>
          </w:p>
        </w:tc>
      </w:tr>
      <w:tr w:rsidR="00F9759B" w:rsidRPr="00CA27CA" w:rsidTr="005D7AB2">
        <w:trPr>
          <w:trHeight w:val="516"/>
        </w:trPr>
        <w:tc>
          <w:tcPr>
            <w:tcW w:w="2691" w:type="dxa"/>
            <w:shd w:val="clear" w:color="auto" w:fill="A5A5A5" w:themeFill="accent3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18.10.2024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F9759B" w:rsidRPr="00CA27CA" w:rsidRDefault="005D7AB2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F9759B" w:rsidRPr="00CA27CA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</w:tc>
        <w:tc>
          <w:tcPr>
            <w:tcW w:w="6052" w:type="dxa"/>
            <w:shd w:val="clear" w:color="auto" w:fill="A5A5A5" w:themeFill="accent3"/>
          </w:tcPr>
          <w:p w:rsidR="00F9759B" w:rsidRPr="005D7AB2" w:rsidRDefault="00F9759B" w:rsidP="005D7AB2">
            <w:pPr>
              <w:rPr>
                <w:rFonts w:ascii="Times New Roman" w:hAnsi="Times New Roman"/>
                <w:b/>
              </w:rPr>
            </w:pPr>
            <w:r w:rsidRPr="005D7AB2">
              <w:rPr>
                <w:rFonts w:ascii="Times New Roman" w:hAnsi="Times New Roman"/>
                <w:b/>
              </w:rPr>
              <w:t>Tarhana çorbası, yoğurtlu erişte, ekmek, mevsim meyvesi</w:t>
            </w:r>
          </w:p>
        </w:tc>
      </w:tr>
      <w:tr w:rsidR="00F9759B" w:rsidRPr="00CA27CA" w:rsidTr="00BE5955">
        <w:trPr>
          <w:trHeight w:val="499"/>
        </w:trPr>
        <w:tc>
          <w:tcPr>
            <w:tcW w:w="2691" w:type="dxa"/>
            <w:shd w:val="clear" w:color="auto" w:fill="FFC000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21.10.2024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F9759B" w:rsidRPr="00CA27CA" w:rsidRDefault="00F9759B" w:rsidP="005D7A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6052" w:type="dxa"/>
            <w:shd w:val="clear" w:color="auto" w:fill="FFC000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Karışık tost, domates, salatalık, ayran</w:t>
            </w:r>
          </w:p>
        </w:tc>
      </w:tr>
      <w:tr w:rsidR="00F9759B" w:rsidRPr="00CA27CA" w:rsidTr="005D7AB2">
        <w:trPr>
          <w:trHeight w:val="418"/>
        </w:trPr>
        <w:tc>
          <w:tcPr>
            <w:tcW w:w="2691" w:type="dxa"/>
            <w:shd w:val="clear" w:color="auto" w:fill="A5A5A5" w:themeFill="accent3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22.10.2024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SALI</w:t>
            </w:r>
          </w:p>
        </w:tc>
        <w:tc>
          <w:tcPr>
            <w:tcW w:w="6052" w:type="dxa"/>
            <w:shd w:val="clear" w:color="auto" w:fill="A5A5A5" w:themeFill="accent3"/>
          </w:tcPr>
          <w:p w:rsidR="00F9759B" w:rsidRPr="00CA27CA" w:rsidRDefault="009E3854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Omlet, </w:t>
            </w:r>
            <w:r w:rsidRPr="005D7AB2">
              <w:rPr>
                <w:rFonts w:ascii="Times New Roman" w:hAnsi="Times New Roman"/>
                <w:b/>
              </w:rPr>
              <w:t xml:space="preserve"> </w:t>
            </w:r>
            <w:r w:rsidRPr="009E3854">
              <w:rPr>
                <w:rFonts w:ascii="Times New Roman" w:hAnsi="Times New Roman"/>
                <w:b/>
                <w:sz w:val="24"/>
                <w:szCs w:val="24"/>
              </w:rPr>
              <w:t>tahin pekmez,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ekmek, bitki çayı</w:t>
            </w:r>
          </w:p>
        </w:tc>
      </w:tr>
      <w:tr w:rsidR="00F9759B" w:rsidRPr="00CA27CA" w:rsidTr="005D7AB2">
        <w:trPr>
          <w:trHeight w:val="418"/>
        </w:trPr>
        <w:tc>
          <w:tcPr>
            <w:tcW w:w="2691" w:type="dxa"/>
            <w:shd w:val="clear" w:color="auto" w:fill="FFC000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23.10.2024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6052" w:type="dxa"/>
            <w:shd w:val="clear" w:color="auto" w:fill="FFC000"/>
          </w:tcPr>
          <w:p w:rsidR="00F9759B" w:rsidRPr="00CA27CA" w:rsidRDefault="001A04A5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Bükme (karışık)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hoşaf</w:t>
            </w:r>
          </w:p>
        </w:tc>
      </w:tr>
      <w:tr w:rsidR="00F9759B" w:rsidRPr="00CA27CA" w:rsidTr="005D7AB2">
        <w:trPr>
          <w:trHeight w:val="418"/>
        </w:trPr>
        <w:tc>
          <w:tcPr>
            <w:tcW w:w="2691" w:type="dxa"/>
            <w:shd w:val="clear" w:color="auto" w:fill="A5A5A5" w:themeFill="accent3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24.10.2024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F9759B" w:rsidRPr="00CA27CA" w:rsidRDefault="00F9759B" w:rsidP="005D7A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6052" w:type="dxa"/>
            <w:shd w:val="clear" w:color="auto" w:fill="A5A5A5" w:themeFill="accent3"/>
          </w:tcPr>
          <w:p w:rsidR="00F9759B" w:rsidRPr="00CA27CA" w:rsidRDefault="009E3854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Kaşarlı-domatesli kanepe, bitki çayı</w:t>
            </w:r>
          </w:p>
        </w:tc>
      </w:tr>
      <w:tr w:rsidR="00F9759B" w:rsidRPr="00CA27CA" w:rsidTr="005D7AB2">
        <w:trPr>
          <w:trHeight w:val="418"/>
        </w:trPr>
        <w:tc>
          <w:tcPr>
            <w:tcW w:w="2691" w:type="dxa"/>
            <w:shd w:val="clear" w:color="auto" w:fill="FFC000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25.10.2024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</w:tc>
        <w:tc>
          <w:tcPr>
            <w:tcW w:w="6052" w:type="dxa"/>
            <w:shd w:val="clear" w:color="auto" w:fill="FFC000"/>
          </w:tcPr>
          <w:p w:rsidR="00F9759B" w:rsidRPr="00CA27CA" w:rsidRDefault="00F9759B" w:rsidP="005330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Tandır ço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rbası, ekmek, mevsim meyvesi</w:t>
            </w:r>
          </w:p>
        </w:tc>
      </w:tr>
      <w:bookmarkEnd w:id="0"/>
      <w:tr w:rsidR="00F9759B" w:rsidRPr="00CA27CA" w:rsidTr="005D7AB2">
        <w:trPr>
          <w:trHeight w:val="418"/>
        </w:trPr>
        <w:tc>
          <w:tcPr>
            <w:tcW w:w="2691" w:type="dxa"/>
            <w:shd w:val="clear" w:color="auto" w:fill="A6A6A6" w:themeFill="background1" w:themeFillShade="A6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28.10.2024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bottom"/>
          </w:tcPr>
          <w:p w:rsidR="00F9759B" w:rsidRPr="00CA27CA" w:rsidRDefault="00F9759B" w:rsidP="005D7A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6052" w:type="dxa"/>
            <w:shd w:val="clear" w:color="auto" w:fill="A6A6A6" w:themeFill="background1" w:themeFillShade="A6"/>
          </w:tcPr>
          <w:p w:rsidR="00F9759B" w:rsidRPr="00CA27CA" w:rsidRDefault="00BE5955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Pişi, peynir, zeytin, ballı süt</w:t>
            </w:r>
          </w:p>
        </w:tc>
      </w:tr>
      <w:tr w:rsidR="00F9759B" w:rsidRPr="00CA27CA" w:rsidTr="005D7AB2">
        <w:trPr>
          <w:trHeight w:val="295"/>
        </w:trPr>
        <w:tc>
          <w:tcPr>
            <w:tcW w:w="2691" w:type="dxa"/>
            <w:shd w:val="clear" w:color="auto" w:fill="FFC000" w:themeFill="accent4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29.10.2024</w:t>
            </w:r>
          </w:p>
        </w:tc>
        <w:tc>
          <w:tcPr>
            <w:tcW w:w="2448" w:type="dxa"/>
            <w:shd w:val="clear" w:color="auto" w:fill="FFC000" w:themeFill="accent4"/>
            <w:vAlign w:val="bottom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SALI</w:t>
            </w:r>
          </w:p>
        </w:tc>
        <w:tc>
          <w:tcPr>
            <w:tcW w:w="6052" w:type="dxa"/>
            <w:shd w:val="clear" w:color="auto" w:fill="FFC000" w:themeFill="accent4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CUMHURİYET BAYRAMI TATİLİ</w:t>
            </w:r>
          </w:p>
        </w:tc>
      </w:tr>
      <w:tr w:rsidR="00F9759B" w:rsidRPr="00CA27CA" w:rsidTr="005D7AB2">
        <w:trPr>
          <w:trHeight w:val="418"/>
        </w:trPr>
        <w:tc>
          <w:tcPr>
            <w:tcW w:w="2691" w:type="dxa"/>
            <w:shd w:val="clear" w:color="auto" w:fill="A6A6A6" w:themeFill="background1" w:themeFillShade="A6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30.10.2024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bottom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6052" w:type="dxa"/>
            <w:shd w:val="clear" w:color="auto" w:fill="A6A6A6" w:themeFill="background1" w:themeFillShade="A6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Sebz</w:t>
            </w:r>
            <w:r w:rsidR="001A04A5">
              <w:rPr>
                <w:rFonts w:ascii="Times New Roman" w:hAnsi="Times New Roman"/>
                <w:b/>
                <w:sz w:val="24"/>
                <w:szCs w:val="24"/>
              </w:rPr>
              <w:t>eli bulgur pilavı, yoğurt, hoşaf</w:t>
            </w:r>
          </w:p>
        </w:tc>
      </w:tr>
      <w:tr w:rsidR="00F9759B" w:rsidRPr="00CA27CA" w:rsidTr="001A04A5">
        <w:trPr>
          <w:trHeight w:val="390"/>
        </w:trPr>
        <w:tc>
          <w:tcPr>
            <w:tcW w:w="2691" w:type="dxa"/>
            <w:shd w:val="clear" w:color="auto" w:fill="FFC000" w:themeFill="accent4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31.10.2024</w:t>
            </w:r>
          </w:p>
        </w:tc>
        <w:tc>
          <w:tcPr>
            <w:tcW w:w="2448" w:type="dxa"/>
            <w:shd w:val="clear" w:color="auto" w:fill="FFC000" w:themeFill="accent4"/>
            <w:vAlign w:val="bottom"/>
          </w:tcPr>
          <w:p w:rsidR="00F9759B" w:rsidRPr="00CA27CA" w:rsidRDefault="00F9759B" w:rsidP="005D7A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6052" w:type="dxa"/>
            <w:shd w:val="clear" w:color="auto" w:fill="FFC000" w:themeFill="accent4"/>
          </w:tcPr>
          <w:p w:rsidR="00F9759B" w:rsidRPr="00CA27CA" w:rsidRDefault="001A04A5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Kır pidesi, ayran</w:t>
            </w:r>
          </w:p>
        </w:tc>
      </w:tr>
      <w:tr w:rsidR="00F9759B" w:rsidRPr="00CA27CA" w:rsidTr="005D7AB2">
        <w:trPr>
          <w:trHeight w:val="418"/>
        </w:trPr>
        <w:tc>
          <w:tcPr>
            <w:tcW w:w="2691" w:type="dxa"/>
            <w:shd w:val="clear" w:color="auto" w:fill="A6A6A6" w:themeFill="background1" w:themeFillShade="A6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6A6A6" w:themeFill="background1" w:themeFillShade="A6"/>
            <w:vAlign w:val="bottom"/>
          </w:tcPr>
          <w:p w:rsidR="00F9759B" w:rsidRPr="00CA27CA" w:rsidRDefault="00F9759B" w:rsidP="005D7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2" w:type="dxa"/>
            <w:shd w:val="clear" w:color="auto" w:fill="A6A6A6" w:themeFill="background1" w:themeFillShade="A6"/>
          </w:tcPr>
          <w:p w:rsidR="00F9759B" w:rsidRPr="00CA27CA" w:rsidRDefault="00F9759B" w:rsidP="005D7A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5C35" w:rsidRDefault="000C5C35" w:rsidP="000C5C35">
      <w:pPr>
        <w:ind w:left="-993"/>
      </w:pPr>
      <w:r>
        <w:rPr>
          <w:noProof/>
          <w:lang w:eastAsia="tr-TR"/>
        </w:rPr>
        <w:lastRenderedPageBreak/>
        <w:drawing>
          <wp:inline distT="0" distB="0" distL="0" distR="0">
            <wp:extent cx="6939280" cy="1219200"/>
            <wp:effectExtent l="0" t="0" r="0" b="0"/>
            <wp:docPr id="1" name="Resim 1" descr="C:\Users\MONSTER\AppData\Local\Microsoft\Windows\INetCache\Content.Word\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ONSTER\AppData\Local\Microsoft\Windows\INetCache\Content.Word\1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916" cy="12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363" w:rsidRDefault="00D95363" w:rsidP="000C5C35">
      <w:pPr>
        <w:ind w:left="-993"/>
      </w:pPr>
    </w:p>
    <w:p w:rsidR="00D95363" w:rsidRDefault="00D95363" w:rsidP="00D95363">
      <w:pPr>
        <w:ind w:left="6087" w:firstLine="993"/>
      </w:pPr>
      <w:r>
        <w:t>Füsun SIRTIKIRMIZI</w:t>
      </w:r>
    </w:p>
    <w:p w:rsidR="00D95363" w:rsidRPr="00D95363" w:rsidRDefault="00D95363" w:rsidP="00D95363">
      <w:pPr>
        <w:ind w:left="6795" w:firstLine="285"/>
        <w:rPr>
          <w:b/>
        </w:rPr>
      </w:pPr>
      <w:r w:rsidRPr="00D95363">
        <w:rPr>
          <w:b/>
        </w:rPr>
        <w:t xml:space="preserve">    Okul Müdürü</w:t>
      </w:r>
    </w:p>
    <w:sectPr w:rsidR="00D95363" w:rsidRPr="00D953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1E" w:rsidRDefault="00B0151E" w:rsidP="000C5C35">
      <w:pPr>
        <w:spacing w:after="0" w:line="240" w:lineRule="auto"/>
      </w:pPr>
      <w:r>
        <w:separator/>
      </w:r>
    </w:p>
  </w:endnote>
  <w:endnote w:type="continuationSeparator" w:id="0">
    <w:p w:rsidR="00B0151E" w:rsidRDefault="00B0151E" w:rsidP="000C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1E" w:rsidRDefault="00B0151E" w:rsidP="000C5C35">
      <w:pPr>
        <w:spacing w:after="0" w:line="240" w:lineRule="auto"/>
      </w:pPr>
      <w:r>
        <w:separator/>
      </w:r>
    </w:p>
  </w:footnote>
  <w:footnote w:type="continuationSeparator" w:id="0">
    <w:p w:rsidR="00B0151E" w:rsidRDefault="00B0151E" w:rsidP="000C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07E" w:rsidRDefault="0044107E" w:rsidP="0044107E">
    <w:pPr>
      <w:pStyle w:val="stBilgi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</w:t>
    </w:r>
    <w:r w:rsidR="000C5C35" w:rsidRPr="000C5C35">
      <w:rPr>
        <w:b/>
        <w:sz w:val="32"/>
        <w:szCs w:val="32"/>
      </w:rPr>
      <w:t>MELEK PEYKER ANAOKULU</w:t>
    </w:r>
    <w:r>
      <w:rPr>
        <w:b/>
        <w:sz w:val="32"/>
        <w:szCs w:val="32"/>
      </w:rPr>
      <w:t xml:space="preserve">  </w:t>
    </w:r>
  </w:p>
  <w:p w:rsidR="000C5C35" w:rsidRDefault="0044107E" w:rsidP="0044107E">
    <w:pPr>
      <w:pStyle w:val="stBilgi"/>
      <w:rPr>
        <w:b/>
        <w:sz w:val="32"/>
        <w:szCs w:val="32"/>
      </w:rPr>
    </w:pPr>
    <w:r>
      <w:rPr>
        <w:b/>
        <w:sz w:val="32"/>
        <w:szCs w:val="32"/>
      </w:rPr>
      <w:t xml:space="preserve">                  EKİM-2024 SABAHÇI GRUP BESLENME </w:t>
    </w:r>
    <w:r w:rsidRPr="000C5C35">
      <w:rPr>
        <w:b/>
        <w:sz w:val="32"/>
        <w:szCs w:val="32"/>
      </w:rPr>
      <w:t>LİSTESİ</w:t>
    </w:r>
    <w:r>
      <w:rPr>
        <w:b/>
        <w:sz w:val="32"/>
        <w:szCs w:val="32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4D"/>
    <w:rsid w:val="000C5C35"/>
    <w:rsid w:val="000D743E"/>
    <w:rsid w:val="00154E4D"/>
    <w:rsid w:val="001A04A5"/>
    <w:rsid w:val="001C5022"/>
    <w:rsid w:val="00307CCB"/>
    <w:rsid w:val="00336616"/>
    <w:rsid w:val="004349BA"/>
    <w:rsid w:val="0044107E"/>
    <w:rsid w:val="00495148"/>
    <w:rsid w:val="004D4017"/>
    <w:rsid w:val="0053308E"/>
    <w:rsid w:val="005C63B7"/>
    <w:rsid w:val="005D7AB2"/>
    <w:rsid w:val="006033B8"/>
    <w:rsid w:val="00632B58"/>
    <w:rsid w:val="006A55BA"/>
    <w:rsid w:val="006B637C"/>
    <w:rsid w:val="00845993"/>
    <w:rsid w:val="008E44C5"/>
    <w:rsid w:val="008E6E4C"/>
    <w:rsid w:val="0099454B"/>
    <w:rsid w:val="009E3854"/>
    <w:rsid w:val="00A1472B"/>
    <w:rsid w:val="00A16BC9"/>
    <w:rsid w:val="00AE3A42"/>
    <w:rsid w:val="00B0151E"/>
    <w:rsid w:val="00B04749"/>
    <w:rsid w:val="00B812CA"/>
    <w:rsid w:val="00BE5955"/>
    <w:rsid w:val="00C90745"/>
    <w:rsid w:val="00C914EC"/>
    <w:rsid w:val="00CA27CA"/>
    <w:rsid w:val="00D363D0"/>
    <w:rsid w:val="00D95363"/>
    <w:rsid w:val="00DD3D5A"/>
    <w:rsid w:val="00F9759B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DDD7EF-EC9C-4CE7-AFCC-4C4D3EC7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E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5C3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C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5C3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50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MONSTER</cp:lastModifiedBy>
  <cp:revision>19</cp:revision>
  <cp:lastPrinted>2024-09-26T09:23:00Z</cp:lastPrinted>
  <dcterms:created xsi:type="dcterms:W3CDTF">2024-09-24T14:45:00Z</dcterms:created>
  <dcterms:modified xsi:type="dcterms:W3CDTF">2024-09-26T09:32:00Z</dcterms:modified>
</cp:coreProperties>
</file>