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10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2480"/>
        <w:gridCol w:w="5884"/>
      </w:tblGrid>
      <w:tr w:rsidR="005C63B7" w:rsidTr="0037197D">
        <w:trPr>
          <w:trHeight w:val="227"/>
        </w:trPr>
        <w:tc>
          <w:tcPr>
            <w:tcW w:w="2727" w:type="dxa"/>
            <w:shd w:val="clear" w:color="auto" w:fill="FFC000"/>
          </w:tcPr>
          <w:p w:rsidR="005C63B7" w:rsidRPr="00154E4D" w:rsidRDefault="005C63B7" w:rsidP="003719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4E4D"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480" w:type="dxa"/>
            <w:shd w:val="clear" w:color="auto" w:fill="FFC000"/>
          </w:tcPr>
          <w:p w:rsidR="005C63B7" w:rsidRPr="00154E4D" w:rsidRDefault="005C63B7" w:rsidP="003719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5884" w:type="dxa"/>
            <w:shd w:val="clear" w:color="auto" w:fill="FFC000"/>
          </w:tcPr>
          <w:p w:rsidR="005C63B7" w:rsidRPr="00154E4D" w:rsidRDefault="005C63B7" w:rsidP="0037197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C63B7" w:rsidTr="0037197D">
        <w:trPr>
          <w:trHeight w:val="262"/>
        </w:trPr>
        <w:tc>
          <w:tcPr>
            <w:tcW w:w="2727" w:type="dxa"/>
            <w:shd w:val="clear" w:color="auto" w:fill="FFC000"/>
          </w:tcPr>
          <w:p w:rsidR="005C63B7" w:rsidRPr="00AE3A42" w:rsidRDefault="005C63B7" w:rsidP="0037197D">
            <w:pPr>
              <w:rPr>
                <w:b/>
              </w:rPr>
            </w:pPr>
            <w:r w:rsidRPr="00AE3A42">
              <w:rPr>
                <w:b/>
              </w:rPr>
              <w:t>1.10.2024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5C63B7" w:rsidRPr="00154E4D" w:rsidRDefault="005C63B7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5884" w:type="dxa"/>
            <w:shd w:val="clear" w:color="auto" w:fill="FFC000"/>
          </w:tcPr>
          <w:p w:rsidR="005C63B7" w:rsidRPr="007F2254" w:rsidRDefault="00323C13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Mercimekli bulgur pilavı, ayran, ekmek</w:t>
            </w:r>
          </w:p>
        </w:tc>
      </w:tr>
      <w:tr w:rsidR="005C63B7" w:rsidTr="0037197D">
        <w:trPr>
          <w:trHeight w:val="65"/>
        </w:trPr>
        <w:tc>
          <w:tcPr>
            <w:tcW w:w="2727" w:type="dxa"/>
            <w:shd w:val="clear" w:color="auto" w:fill="A5A5A5" w:themeFill="accent3"/>
          </w:tcPr>
          <w:p w:rsidR="005C63B7" w:rsidRPr="00AE3A42" w:rsidRDefault="005C63B7" w:rsidP="0037197D">
            <w:pPr>
              <w:rPr>
                <w:b/>
              </w:rPr>
            </w:pPr>
            <w:r w:rsidRPr="00AE3A42">
              <w:rPr>
                <w:b/>
              </w:rPr>
              <w:t>2.10.2024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5C63B7" w:rsidRPr="00154E4D" w:rsidRDefault="005C63B7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5884" w:type="dxa"/>
            <w:shd w:val="clear" w:color="auto" w:fill="A5A5A5" w:themeFill="accent3"/>
          </w:tcPr>
          <w:p w:rsidR="005C63B7" w:rsidRPr="007F2254" w:rsidRDefault="00B812CA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Makarna Salatası, havuçlu kek, bitki çayı</w:t>
            </w:r>
          </w:p>
        </w:tc>
      </w:tr>
      <w:tr w:rsidR="005C63B7" w:rsidTr="0037197D">
        <w:trPr>
          <w:trHeight w:val="306"/>
        </w:trPr>
        <w:tc>
          <w:tcPr>
            <w:tcW w:w="2727" w:type="dxa"/>
            <w:shd w:val="clear" w:color="auto" w:fill="FFC000"/>
          </w:tcPr>
          <w:p w:rsidR="005C63B7" w:rsidRPr="00AE3A42" w:rsidRDefault="005C63B7" w:rsidP="0037197D">
            <w:pPr>
              <w:rPr>
                <w:b/>
              </w:rPr>
            </w:pPr>
            <w:r w:rsidRPr="00AE3A42">
              <w:rPr>
                <w:b/>
              </w:rPr>
              <w:t>3.10.2024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5C63B7" w:rsidRPr="00154E4D" w:rsidRDefault="005C63B7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5884" w:type="dxa"/>
            <w:shd w:val="clear" w:color="auto" w:fill="FFC000"/>
          </w:tcPr>
          <w:p w:rsidR="005C63B7" w:rsidRPr="007F2254" w:rsidRDefault="006906AD" w:rsidP="0037197D">
            <w:pPr>
              <w:tabs>
                <w:tab w:val="center" w:pos="1151"/>
              </w:tabs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Sakala çarpan yemeği, yoğurt, ekmek</w:t>
            </w:r>
          </w:p>
        </w:tc>
      </w:tr>
      <w:tr w:rsidR="005C63B7" w:rsidTr="0037197D">
        <w:trPr>
          <w:trHeight w:val="261"/>
        </w:trPr>
        <w:tc>
          <w:tcPr>
            <w:tcW w:w="2727" w:type="dxa"/>
            <w:shd w:val="clear" w:color="auto" w:fill="A5A5A5" w:themeFill="accent3"/>
          </w:tcPr>
          <w:p w:rsidR="005C63B7" w:rsidRPr="00AE3A42" w:rsidRDefault="005C63B7" w:rsidP="0037197D">
            <w:pPr>
              <w:rPr>
                <w:b/>
              </w:rPr>
            </w:pPr>
            <w:r w:rsidRPr="00AE3A42">
              <w:rPr>
                <w:b/>
              </w:rPr>
              <w:t>4.10.2024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5C63B7" w:rsidRPr="00154E4D" w:rsidRDefault="005C63B7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5884" w:type="dxa"/>
            <w:shd w:val="clear" w:color="auto" w:fill="A5A5A5" w:themeFill="accent3"/>
          </w:tcPr>
          <w:p w:rsidR="005C63B7" w:rsidRPr="007F2254" w:rsidRDefault="00B812CA" w:rsidP="0037197D">
            <w:pPr>
              <w:tabs>
                <w:tab w:val="center" w:pos="1151"/>
              </w:tabs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 xml:space="preserve">Tavuk çorbası, mücver, ekmek, </w:t>
            </w:r>
            <w:r w:rsidR="00E34FD7" w:rsidRPr="007F2254">
              <w:rPr>
                <w:rFonts w:ascii="Times New Roman" w:hAnsi="Times New Roman"/>
                <w:b/>
              </w:rPr>
              <w:t xml:space="preserve">mevsim </w:t>
            </w:r>
            <w:r w:rsidRPr="007F2254">
              <w:rPr>
                <w:rFonts w:ascii="Times New Roman" w:hAnsi="Times New Roman"/>
                <w:b/>
              </w:rPr>
              <w:t>meyve</w:t>
            </w:r>
            <w:r w:rsidR="00E34FD7" w:rsidRPr="007F2254">
              <w:rPr>
                <w:rFonts w:ascii="Times New Roman" w:hAnsi="Times New Roman"/>
                <w:b/>
              </w:rPr>
              <w:t>si</w:t>
            </w:r>
          </w:p>
        </w:tc>
      </w:tr>
      <w:tr w:rsidR="005C63B7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5C63B7" w:rsidRPr="00AE3A42" w:rsidRDefault="005C63B7" w:rsidP="0037197D">
            <w:pPr>
              <w:rPr>
                <w:b/>
              </w:rPr>
            </w:pPr>
            <w:r w:rsidRPr="00AE3A42">
              <w:rPr>
                <w:b/>
              </w:rPr>
              <w:t>7.10.2024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5C63B7" w:rsidRPr="00154E4D" w:rsidRDefault="005C63B7" w:rsidP="00371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5884" w:type="dxa"/>
            <w:shd w:val="clear" w:color="auto" w:fill="FFC000"/>
          </w:tcPr>
          <w:p w:rsidR="005C63B7" w:rsidRPr="007F2254" w:rsidRDefault="006906AD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Karışık tost, domates, salatalık, meyve suyu</w:t>
            </w:r>
          </w:p>
        </w:tc>
      </w:tr>
      <w:tr w:rsidR="005C63B7" w:rsidTr="0037197D">
        <w:trPr>
          <w:trHeight w:val="320"/>
        </w:trPr>
        <w:tc>
          <w:tcPr>
            <w:tcW w:w="2727" w:type="dxa"/>
            <w:shd w:val="clear" w:color="auto" w:fill="A5A5A5" w:themeFill="accent3"/>
          </w:tcPr>
          <w:p w:rsidR="005C63B7" w:rsidRPr="00AE3A42" w:rsidRDefault="005C63B7" w:rsidP="0037197D">
            <w:pPr>
              <w:rPr>
                <w:b/>
              </w:rPr>
            </w:pPr>
            <w:r w:rsidRPr="00AE3A42">
              <w:rPr>
                <w:b/>
              </w:rPr>
              <w:t>8.10.2024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5C63B7" w:rsidRPr="00154E4D" w:rsidRDefault="005C63B7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5884" w:type="dxa"/>
            <w:shd w:val="clear" w:color="auto" w:fill="A5A5A5" w:themeFill="accent3"/>
          </w:tcPr>
          <w:p w:rsidR="005C63B7" w:rsidRPr="007F2254" w:rsidRDefault="00323C13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Nohu</w:t>
            </w:r>
            <w:r>
              <w:rPr>
                <w:rFonts w:ascii="Times New Roman" w:hAnsi="Times New Roman"/>
                <w:b/>
              </w:rPr>
              <w:t xml:space="preserve">t yemeği, pirinç pilavı, </w:t>
            </w:r>
            <w:r w:rsidRPr="007F2254">
              <w:rPr>
                <w:rFonts w:ascii="Times New Roman" w:hAnsi="Times New Roman"/>
                <w:b/>
              </w:rPr>
              <w:t>ekmek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9.10.2024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323C13" w:rsidP="0037197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Dere</w:t>
            </w:r>
            <w:r w:rsidRPr="007F2254">
              <w:rPr>
                <w:rFonts w:ascii="Times New Roman" w:hAnsi="Times New Roman"/>
                <w:b/>
              </w:rPr>
              <w:t>otlu</w:t>
            </w:r>
            <w:proofErr w:type="spellEnd"/>
            <w:r w:rsidRPr="007F2254">
              <w:rPr>
                <w:rFonts w:ascii="Times New Roman" w:hAnsi="Times New Roman"/>
                <w:b/>
              </w:rPr>
              <w:t xml:space="preserve"> peyni</w:t>
            </w:r>
            <w:r>
              <w:rPr>
                <w:rFonts w:ascii="Times New Roman" w:hAnsi="Times New Roman"/>
                <w:b/>
              </w:rPr>
              <w:t>rli kek,</w:t>
            </w:r>
            <w:r w:rsidRPr="007F225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Puding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5A5A5" w:themeFill="accent3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10.10.2024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5884" w:type="dxa"/>
            <w:shd w:val="clear" w:color="auto" w:fill="A5A5A5" w:themeFill="accent3"/>
          </w:tcPr>
          <w:p w:rsidR="006906AD" w:rsidRPr="007F2254" w:rsidRDefault="006906AD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 xml:space="preserve">Sulu köfte yemeği, </w:t>
            </w:r>
            <w:r w:rsidR="007F2254">
              <w:rPr>
                <w:rFonts w:ascii="Times New Roman" w:hAnsi="Times New Roman"/>
                <w:b/>
              </w:rPr>
              <w:t xml:space="preserve">salata, </w:t>
            </w:r>
            <w:r w:rsidRPr="007F2254">
              <w:rPr>
                <w:rFonts w:ascii="Times New Roman" w:hAnsi="Times New Roman"/>
                <w:b/>
              </w:rPr>
              <w:t>ekmek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15741D">
            <w:pPr>
              <w:spacing w:after="0"/>
              <w:rPr>
                <w:b/>
              </w:rPr>
            </w:pPr>
            <w:r w:rsidRPr="00AE3A42">
              <w:rPr>
                <w:b/>
              </w:rPr>
              <w:t>11.10.2024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15741D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6906AD" w:rsidP="0015741D">
            <w:pPr>
              <w:spacing w:after="0"/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 xml:space="preserve">Mercimek çorbası, </w:t>
            </w:r>
            <w:r w:rsidR="00323C13">
              <w:rPr>
                <w:rFonts w:ascii="Times New Roman" w:hAnsi="Times New Roman"/>
                <w:b/>
              </w:rPr>
              <w:t xml:space="preserve">fırında patates dilimleri, </w:t>
            </w:r>
            <w:r w:rsidRPr="007F2254">
              <w:rPr>
                <w:rFonts w:ascii="Times New Roman" w:hAnsi="Times New Roman"/>
                <w:b/>
              </w:rPr>
              <w:t>ekmek, mevsim meyvesi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5A5A5" w:themeFill="accent3"/>
          </w:tcPr>
          <w:p w:rsidR="006906AD" w:rsidRPr="00AE3A42" w:rsidRDefault="006906AD" w:rsidP="0015741D">
            <w:pPr>
              <w:spacing w:after="0"/>
              <w:rPr>
                <w:b/>
              </w:rPr>
            </w:pPr>
            <w:r w:rsidRPr="00AE3A42">
              <w:rPr>
                <w:b/>
              </w:rPr>
              <w:t>14.10.2024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6906AD" w:rsidRPr="00154E4D" w:rsidRDefault="006906AD" w:rsidP="001574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5884" w:type="dxa"/>
            <w:shd w:val="clear" w:color="auto" w:fill="A5A5A5" w:themeFill="accent3"/>
          </w:tcPr>
          <w:p w:rsidR="006906AD" w:rsidRPr="007F2254" w:rsidRDefault="006906AD" w:rsidP="0015741D">
            <w:pPr>
              <w:spacing w:after="0"/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 xml:space="preserve">Kabak dolması, yoğurt, ekmek 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15.10.2024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6906AD" w:rsidP="0037197D">
            <w:pPr>
              <w:tabs>
                <w:tab w:val="left" w:pos="1245"/>
              </w:tabs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Katmer, peynir, reçel, domates, hoşaf</w:t>
            </w:r>
          </w:p>
        </w:tc>
      </w:tr>
      <w:tr w:rsidR="006906AD" w:rsidTr="0037197D">
        <w:trPr>
          <w:trHeight w:val="437"/>
        </w:trPr>
        <w:tc>
          <w:tcPr>
            <w:tcW w:w="2727" w:type="dxa"/>
            <w:shd w:val="clear" w:color="auto" w:fill="A5A5A5" w:themeFill="accent3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16.10.2024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5884" w:type="dxa"/>
            <w:shd w:val="clear" w:color="auto" w:fill="A5A5A5" w:themeFill="accent3"/>
          </w:tcPr>
          <w:p w:rsidR="006906AD" w:rsidRPr="007F2254" w:rsidRDefault="00323C13" w:rsidP="0037197D">
            <w:pPr>
              <w:tabs>
                <w:tab w:val="center" w:pos="1151"/>
              </w:tabs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 xml:space="preserve">Patates </w:t>
            </w:r>
            <w:r>
              <w:rPr>
                <w:rFonts w:ascii="Times New Roman" w:hAnsi="Times New Roman"/>
                <w:b/>
              </w:rPr>
              <w:t>salatası, haşhaşlı revani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17.10.2024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6906AD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İzmir köfte, ekmek, ayran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5A5A5" w:themeFill="accent3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18.10.2024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5884" w:type="dxa"/>
            <w:shd w:val="clear" w:color="auto" w:fill="A5A5A5" w:themeFill="accent3"/>
          </w:tcPr>
          <w:p w:rsidR="003E3714" w:rsidRPr="007F2254" w:rsidRDefault="003E3714" w:rsidP="003719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Tarhana çorbası, yoğurtlu erişte, mevsim meyvesi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21.10.2024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371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7F2254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Pizza, ayran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5A5A5" w:themeFill="accent3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22.10.2024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5884" w:type="dxa"/>
            <w:shd w:val="clear" w:color="auto" w:fill="A5A5A5" w:themeFill="accent3"/>
          </w:tcPr>
          <w:p w:rsidR="006906AD" w:rsidRPr="007F2254" w:rsidRDefault="006906AD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Kuru fasulye yemeği, pirinç pil</w:t>
            </w:r>
            <w:r w:rsidR="00033397">
              <w:rPr>
                <w:rFonts w:ascii="Times New Roman" w:hAnsi="Times New Roman"/>
                <w:b/>
              </w:rPr>
              <w:t>avı</w:t>
            </w:r>
            <w:r w:rsidRPr="007F2254">
              <w:rPr>
                <w:rFonts w:ascii="Times New Roman" w:hAnsi="Times New Roman"/>
                <w:b/>
              </w:rPr>
              <w:t>, ekmek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23.10.2024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004988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Bükme (karı</w:t>
            </w:r>
            <w:r>
              <w:rPr>
                <w:rFonts w:ascii="Times New Roman" w:hAnsi="Times New Roman"/>
                <w:b/>
              </w:rPr>
              <w:t>şık), hoşaf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5A5A5" w:themeFill="accent3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24.10.2024</w:t>
            </w:r>
          </w:p>
        </w:tc>
        <w:tc>
          <w:tcPr>
            <w:tcW w:w="2480" w:type="dxa"/>
            <w:shd w:val="clear" w:color="auto" w:fill="A5A5A5" w:themeFill="accent3"/>
            <w:vAlign w:val="bottom"/>
          </w:tcPr>
          <w:p w:rsidR="006906AD" w:rsidRPr="00154E4D" w:rsidRDefault="006906AD" w:rsidP="00371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5884" w:type="dxa"/>
            <w:shd w:val="clear" w:color="auto" w:fill="A5A5A5" w:themeFill="accent3"/>
          </w:tcPr>
          <w:p w:rsidR="006906AD" w:rsidRPr="007F2254" w:rsidRDefault="00033397" w:rsidP="003719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Türlü, makarna,</w:t>
            </w:r>
            <w:r w:rsidR="006906AD" w:rsidRPr="007F2254">
              <w:rPr>
                <w:rFonts w:ascii="Times New Roman" w:hAnsi="Times New Roman"/>
                <w:b/>
              </w:rPr>
              <w:t xml:space="preserve"> ekmek 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/>
          </w:tcPr>
          <w:p w:rsidR="006906AD" w:rsidRPr="00AE3A42" w:rsidRDefault="006906AD" w:rsidP="0015741D">
            <w:pPr>
              <w:spacing w:after="0"/>
              <w:rPr>
                <w:b/>
              </w:rPr>
            </w:pPr>
            <w:bookmarkStart w:id="0" w:name="_GoBack" w:colFirst="0" w:colLast="2"/>
            <w:r w:rsidRPr="00AE3A42">
              <w:rPr>
                <w:b/>
              </w:rPr>
              <w:t>25.10.2024</w:t>
            </w:r>
          </w:p>
        </w:tc>
        <w:tc>
          <w:tcPr>
            <w:tcW w:w="2480" w:type="dxa"/>
            <w:shd w:val="clear" w:color="auto" w:fill="FFC000"/>
            <w:vAlign w:val="bottom"/>
          </w:tcPr>
          <w:p w:rsidR="006906AD" w:rsidRPr="00154E4D" w:rsidRDefault="006906AD" w:rsidP="0015741D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5884" w:type="dxa"/>
            <w:shd w:val="clear" w:color="auto" w:fill="FFC000"/>
          </w:tcPr>
          <w:p w:rsidR="006906AD" w:rsidRPr="007F2254" w:rsidRDefault="006906AD" w:rsidP="0015741D">
            <w:pPr>
              <w:spacing w:after="0"/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Tandır ço</w:t>
            </w:r>
            <w:r w:rsidR="00033397">
              <w:rPr>
                <w:rFonts w:ascii="Times New Roman" w:hAnsi="Times New Roman"/>
                <w:b/>
              </w:rPr>
              <w:t xml:space="preserve">rbası, fırında patates dilimleri, ekmek, </w:t>
            </w:r>
            <w:r w:rsidR="007F2254" w:rsidRPr="007F2254">
              <w:rPr>
                <w:rFonts w:ascii="Times New Roman" w:hAnsi="Times New Roman"/>
                <w:b/>
              </w:rPr>
              <w:t>mevsim meyvesi</w:t>
            </w:r>
          </w:p>
        </w:tc>
      </w:tr>
      <w:bookmarkEnd w:id="0"/>
      <w:tr w:rsidR="006906AD" w:rsidTr="0037197D">
        <w:trPr>
          <w:trHeight w:val="320"/>
        </w:trPr>
        <w:tc>
          <w:tcPr>
            <w:tcW w:w="2727" w:type="dxa"/>
            <w:shd w:val="clear" w:color="auto" w:fill="A6A6A6" w:themeFill="background1" w:themeFillShade="A6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28.10.2024</w:t>
            </w:r>
          </w:p>
        </w:tc>
        <w:tc>
          <w:tcPr>
            <w:tcW w:w="2480" w:type="dxa"/>
            <w:shd w:val="clear" w:color="auto" w:fill="A6A6A6" w:themeFill="background1" w:themeFillShade="A6"/>
            <w:vAlign w:val="bottom"/>
          </w:tcPr>
          <w:p w:rsidR="006906AD" w:rsidRPr="00154E4D" w:rsidRDefault="006906AD" w:rsidP="00371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5884" w:type="dxa"/>
            <w:shd w:val="clear" w:color="auto" w:fill="A6A6A6" w:themeFill="background1" w:themeFillShade="A6"/>
          </w:tcPr>
          <w:p w:rsidR="006906AD" w:rsidRPr="007F2254" w:rsidRDefault="00033397" w:rsidP="003719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Pişi, peynir, </w:t>
            </w:r>
            <w:r w:rsidR="006906AD" w:rsidRPr="007F2254">
              <w:rPr>
                <w:rFonts w:ascii="Times New Roman" w:hAnsi="Times New Roman"/>
                <w:b/>
              </w:rPr>
              <w:t>zeytin, ballı süt</w:t>
            </w:r>
          </w:p>
        </w:tc>
      </w:tr>
      <w:tr w:rsidR="006906AD" w:rsidTr="0037197D">
        <w:trPr>
          <w:trHeight w:val="226"/>
        </w:trPr>
        <w:tc>
          <w:tcPr>
            <w:tcW w:w="2727" w:type="dxa"/>
            <w:shd w:val="clear" w:color="auto" w:fill="FFC000" w:themeFill="accent4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29.10.2024</w:t>
            </w:r>
          </w:p>
        </w:tc>
        <w:tc>
          <w:tcPr>
            <w:tcW w:w="2480" w:type="dxa"/>
            <w:shd w:val="clear" w:color="auto" w:fill="FFC000" w:themeFill="accent4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5884" w:type="dxa"/>
            <w:shd w:val="clear" w:color="auto" w:fill="FFC000" w:themeFill="accent4"/>
          </w:tcPr>
          <w:p w:rsidR="006906AD" w:rsidRPr="007F2254" w:rsidRDefault="007F2254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>CUMHURİYET BAYRAMI TATİLİ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6A6A6" w:themeFill="background1" w:themeFillShade="A6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30.10.2024</w:t>
            </w:r>
          </w:p>
        </w:tc>
        <w:tc>
          <w:tcPr>
            <w:tcW w:w="2480" w:type="dxa"/>
            <w:shd w:val="clear" w:color="auto" w:fill="A6A6A6" w:themeFill="background1" w:themeFillShade="A6"/>
            <w:vAlign w:val="bottom"/>
          </w:tcPr>
          <w:p w:rsidR="006906AD" w:rsidRPr="00154E4D" w:rsidRDefault="006906AD" w:rsidP="0037197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5884" w:type="dxa"/>
            <w:shd w:val="clear" w:color="auto" w:fill="A6A6A6" w:themeFill="background1" w:themeFillShade="A6"/>
          </w:tcPr>
          <w:p w:rsidR="006906AD" w:rsidRPr="007F2254" w:rsidRDefault="007F2254" w:rsidP="0037197D">
            <w:pPr>
              <w:rPr>
                <w:rFonts w:ascii="Times New Roman" w:hAnsi="Times New Roman"/>
                <w:b/>
              </w:rPr>
            </w:pPr>
            <w:r w:rsidRPr="007F2254">
              <w:rPr>
                <w:rFonts w:ascii="Times New Roman" w:hAnsi="Times New Roman"/>
                <w:b/>
              </w:rPr>
              <w:t xml:space="preserve">Sebzeli bulgur </w:t>
            </w:r>
            <w:r w:rsidR="00033397">
              <w:rPr>
                <w:rFonts w:ascii="Times New Roman" w:hAnsi="Times New Roman"/>
                <w:b/>
              </w:rPr>
              <w:t>pilavı, yoğurt, hoşaf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FFC000" w:themeFill="accent4"/>
          </w:tcPr>
          <w:p w:rsidR="006906AD" w:rsidRPr="00AE3A42" w:rsidRDefault="006906AD" w:rsidP="0037197D">
            <w:pPr>
              <w:rPr>
                <w:b/>
              </w:rPr>
            </w:pPr>
            <w:r w:rsidRPr="00AE3A42">
              <w:rPr>
                <w:b/>
              </w:rPr>
              <w:t>31.10.2024</w:t>
            </w:r>
          </w:p>
        </w:tc>
        <w:tc>
          <w:tcPr>
            <w:tcW w:w="2480" w:type="dxa"/>
            <w:shd w:val="clear" w:color="auto" w:fill="FFC000" w:themeFill="accent4"/>
            <w:vAlign w:val="bottom"/>
          </w:tcPr>
          <w:p w:rsidR="006906AD" w:rsidRPr="00154E4D" w:rsidRDefault="006906AD" w:rsidP="003719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5884" w:type="dxa"/>
            <w:shd w:val="clear" w:color="auto" w:fill="FFC000" w:themeFill="accent4"/>
          </w:tcPr>
          <w:p w:rsidR="007F2254" w:rsidRPr="007F2254" w:rsidRDefault="00033397" w:rsidP="003719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Kır pidesi, ayran</w:t>
            </w:r>
          </w:p>
        </w:tc>
      </w:tr>
      <w:tr w:rsidR="006906AD" w:rsidTr="0037197D">
        <w:trPr>
          <w:trHeight w:val="320"/>
        </w:trPr>
        <w:tc>
          <w:tcPr>
            <w:tcW w:w="2727" w:type="dxa"/>
            <w:shd w:val="clear" w:color="auto" w:fill="A6A6A6" w:themeFill="background1" w:themeFillShade="A6"/>
          </w:tcPr>
          <w:p w:rsidR="006906AD" w:rsidRPr="00AE3A42" w:rsidRDefault="006906AD" w:rsidP="0037197D">
            <w:pPr>
              <w:rPr>
                <w:b/>
              </w:rPr>
            </w:pPr>
          </w:p>
        </w:tc>
        <w:tc>
          <w:tcPr>
            <w:tcW w:w="2480" w:type="dxa"/>
            <w:shd w:val="clear" w:color="auto" w:fill="A6A6A6" w:themeFill="background1" w:themeFillShade="A6"/>
            <w:vAlign w:val="bottom"/>
          </w:tcPr>
          <w:p w:rsidR="006906AD" w:rsidRDefault="006906AD" w:rsidP="003719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884" w:type="dxa"/>
            <w:shd w:val="clear" w:color="auto" w:fill="A6A6A6" w:themeFill="background1" w:themeFillShade="A6"/>
          </w:tcPr>
          <w:p w:rsidR="006906AD" w:rsidRPr="007F2254" w:rsidRDefault="006906AD" w:rsidP="0037197D">
            <w:pPr>
              <w:rPr>
                <w:rFonts w:ascii="Times New Roman" w:hAnsi="Times New Roman"/>
                <w:b/>
              </w:rPr>
            </w:pPr>
          </w:p>
        </w:tc>
      </w:tr>
    </w:tbl>
    <w:p w:rsidR="000C5C35" w:rsidRDefault="000C5C35" w:rsidP="000C5C35">
      <w:pPr>
        <w:ind w:left="-993"/>
      </w:pPr>
      <w:r>
        <w:rPr>
          <w:noProof/>
          <w:lang w:eastAsia="tr-TR"/>
        </w:rPr>
        <w:lastRenderedPageBreak/>
        <w:drawing>
          <wp:inline distT="0" distB="0" distL="0" distR="0">
            <wp:extent cx="6949440" cy="1783080"/>
            <wp:effectExtent l="0" t="0" r="3810" b="7620"/>
            <wp:docPr id="1" name="Resim 1" descr="C:\Users\MONSTER\AppData\Local\Microsoft\Windows\INetCache\Content.Word\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NSTER\AppData\Local\Microsoft\Windows\INetCache\Content.Word\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363" w:rsidRDefault="00D95363" w:rsidP="000C5C35">
      <w:pPr>
        <w:ind w:left="-993"/>
      </w:pPr>
    </w:p>
    <w:p w:rsidR="00D95363" w:rsidRDefault="00D95363" w:rsidP="00D95363">
      <w:pPr>
        <w:ind w:left="6087" w:firstLine="993"/>
      </w:pPr>
      <w:r>
        <w:t>Füsun SIRTIKIRMIZI</w:t>
      </w:r>
    </w:p>
    <w:p w:rsidR="00D95363" w:rsidRPr="00D95363" w:rsidRDefault="00D95363" w:rsidP="00D95363">
      <w:pPr>
        <w:ind w:left="6795" w:firstLine="285"/>
        <w:rPr>
          <w:b/>
        </w:rPr>
      </w:pPr>
      <w:r w:rsidRPr="00D95363">
        <w:rPr>
          <w:b/>
        </w:rPr>
        <w:t xml:space="preserve">    Okul Müdürü</w:t>
      </w:r>
    </w:p>
    <w:sectPr w:rsidR="00D95363" w:rsidRPr="00D953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10" w:rsidRDefault="00B17510" w:rsidP="000C5C35">
      <w:pPr>
        <w:spacing w:after="0" w:line="240" w:lineRule="auto"/>
      </w:pPr>
      <w:r>
        <w:separator/>
      </w:r>
    </w:p>
  </w:endnote>
  <w:endnote w:type="continuationSeparator" w:id="0">
    <w:p w:rsidR="00B17510" w:rsidRDefault="00B17510" w:rsidP="000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10" w:rsidRDefault="00B17510" w:rsidP="000C5C35">
      <w:pPr>
        <w:spacing w:after="0" w:line="240" w:lineRule="auto"/>
      </w:pPr>
      <w:r>
        <w:separator/>
      </w:r>
    </w:p>
  </w:footnote>
  <w:footnote w:type="continuationSeparator" w:id="0">
    <w:p w:rsidR="00B17510" w:rsidRDefault="00B17510" w:rsidP="000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35" w:rsidRPr="000C5C35" w:rsidRDefault="000C5C35" w:rsidP="000C5C35">
    <w:pPr>
      <w:pStyle w:val="stBilgi"/>
      <w:jc w:val="center"/>
      <w:rPr>
        <w:b/>
        <w:sz w:val="32"/>
        <w:szCs w:val="32"/>
      </w:rPr>
    </w:pPr>
    <w:r w:rsidRPr="000C5C35">
      <w:rPr>
        <w:b/>
        <w:sz w:val="32"/>
        <w:szCs w:val="32"/>
      </w:rPr>
      <w:t>MELEK PEYKER ANAOKULU</w:t>
    </w:r>
  </w:p>
  <w:p w:rsidR="000C5C35" w:rsidRDefault="005C63B7" w:rsidP="000C5C35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EKİM</w:t>
    </w:r>
    <w:r w:rsidR="000C5C35" w:rsidRPr="000C5C35">
      <w:rPr>
        <w:b/>
        <w:sz w:val="32"/>
        <w:szCs w:val="32"/>
      </w:rPr>
      <w:t>-2024 YEMEK LİSTESİ</w:t>
    </w:r>
  </w:p>
  <w:p w:rsidR="00DD25D5" w:rsidRPr="000C5C35" w:rsidRDefault="00DD25D5" w:rsidP="000C5C35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ÖĞLECİ GRUP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4D"/>
    <w:rsid w:val="00004988"/>
    <w:rsid w:val="00033397"/>
    <w:rsid w:val="000C5C35"/>
    <w:rsid w:val="00154E4D"/>
    <w:rsid w:val="0015741D"/>
    <w:rsid w:val="001E2502"/>
    <w:rsid w:val="00323C13"/>
    <w:rsid w:val="00336616"/>
    <w:rsid w:val="0037197D"/>
    <w:rsid w:val="003E3714"/>
    <w:rsid w:val="004349BA"/>
    <w:rsid w:val="004653E1"/>
    <w:rsid w:val="004D4017"/>
    <w:rsid w:val="005541B5"/>
    <w:rsid w:val="005C63B7"/>
    <w:rsid w:val="00636777"/>
    <w:rsid w:val="006906AD"/>
    <w:rsid w:val="006B7C1E"/>
    <w:rsid w:val="00715A22"/>
    <w:rsid w:val="007A5176"/>
    <w:rsid w:val="007F2254"/>
    <w:rsid w:val="008C6E1A"/>
    <w:rsid w:val="008E44C5"/>
    <w:rsid w:val="008E6E4C"/>
    <w:rsid w:val="0093452F"/>
    <w:rsid w:val="0099454B"/>
    <w:rsid w:val="009E003D"/>
    <w:rsid w:val="00A1472B"/>
    <w:rsid w:val="00AE3A42"/>
    <w:rsid w:val="00B04749"/>
    <w:rsid w:val="00B17510"/>
    <w:rsid w:val="00B812CA"/>
    <w:rsid w:val="00CB08BD"/>
    <w:rsid w:val="00D363D0"/>
    <w:rsid w:val="00D95363"/>
    <w:rsid w:val="00DD25D5"/>
    <w:rsid w:val="00DD3D5A"/>
    <w:rsid w:val="00DE7AAF"/>
    <w:rsid w:val="00E34FD7"/>
    <w:rsid w:val="00F16893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DD7EF-EC9C-4CE7-AFCC-4C4D3EC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3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2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13</cp:revision>
  <cp:lastPrinted>2024-09-26T09:22:00Z</cp:lastPrinted>
  <dcterms:created xsi:type="dcterms:W3CDTF">2024-09-25T10:48:00Z</dcterms:created>
  <dcterms:modified xsi:type="dcterms:W3CDTF">2024-09-26T09:22:00Z</dcterms:modified>
</cp:coreProperties>
</file>