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263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1"/>
        <w:gridCol w:w="2448"/>
        <w:gridCol w:w="6052"/>
      </w:tblGrid>
      <w:tr w:rsidR="00CA27CA" w:rsidRPr="00CA27CA" w:rsidTr="005D7AB2">
        <w:trPr>
          <w:trHeight w:val="297"/>
        </w:trPr>
        <w:tc>
          <w:tcPr>
            <w:tcW w:w="2691" w:type="dxa"/>
            <w:shd w:val="clear" w:color="auto" w:fill="FFC000"/>
          </w:tcPr>
          <w:p w:rsidR="005C63B7" w:rsidRPr="00CA27CA" w:rsidRDefault="005C63B7" w:rsidP="00301F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A27CA"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2448" w:type="dxa"/>
            <w:shd w:val="clear" w:color="auto" w:fill="FFC000"/>
          </w:tcPr>
          <w:p w:rsidR="005C63B7" w:rsidRPr="00CA27CA" w:rsidRDefault="005C63B7" w:rsidP="00301F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A27CA">
              <w:rPr>
                <w:rFonts w:ascii="Times New Roman" w:hAnsi="Times New Roman"/>
                <w:b/>
                <w:sz w:val="24"/>
              </w:rPr>
              <w:t>GÜN</w:t>
            </w:r>
          </w:p>
        </w:tc>
        <w:tc>
          <w:tcPr>
            <w:tcW w:w="6052" w:type="dxa"/>
            <w:shd w:val="clear" w:color="auto" w:fill="FFC000"/>
          </w:tcPr>
          <w:p w:rsidR="005C63B7" w:rsidRPr="00CA27CA" w:rsidRDefault="00301F56" w:rsidP="00301F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MENÜ</w:t>
            </w:r>
          </w:p>
        </w:tc>
      </w:tr>
      <w:tr w:rsidR="00C32309" w:rsidRPr="00CA27CA" w:rsidTr="00EB6F3C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Pr="00CA27CA" w:rsidRDefault="00C32309" w:rsidP="00301F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FFC000"/>
          </w:tcPr>
          <w:p w:rsidR="00C32309" w:rsidRPr="000E6F1F" w:rsidRDefault="00CA1FFC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Kremalı makarna, tavuk dünyası, yoğurt</w:t>
            </w:r>
          </w:p>
        </w:tc>
      </w:tr>
      <w:tr w:rsidR="00C32309" w:rsidRPr="00CA27CA" w:rsidTr="00EB6F3C">
        <w:trPr>
          <w:trHeight w:val="418"/>
        </w:trPr>
        <w:tc>
          <w:tcPr>
            <w:tcW w:w="2691" w:type="dxa"/>
            <w:shd w:val="clear" w:color="auto" w:fill="A5A5A5" w:themeFill="accent3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A5A5A5" w:themeFill="accent3"/>
          </w:tcPr>
          <w:p w:rsidR="00C32309" w:rsidRPr="000E6F1F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Mercimek çorbası, mevsim meyvesi, ekmek</w:t>
            </w:r>
          </w:p>
        </w:tc>
      </w:tr>
      <w:tr w:rsidR="00C32309" w:rsidRPr="00CA27CA" w:rsidTr="00EB6F3C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FFC000"/>
          </w:tcPr>
          <w:p w:rsidR="00C32309" w:rsidRPr="000E6F1F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Çikolatalı kek, şehriye salatası, limonata</w:t>
            </w:r>
          </w:p>
        </w:tc>
      </w:tr>
      <w:tr w:rsidR="00C32309" w:rsidRPr="00CA27CA" w:rsidTr="00EB6F3C">
        <w:trPr>
          <w:trHeight w:val="418"/>
        </w:trPr>
        <w:tc>
          <w:tcPr>
            <w:tcW w:w="2691" w:type="dxa"/>
            <w:shd w:val="clear" w:color="auto" w:fill="A5A5A5" w:themeFill="accent3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A5A5A5" w:themeFill="accent3"/>
          </w:tcPr>
          <w:p w:rsidR="00C32309" w:rsidRPr="000E6F1F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Haşhaşlı çörek, kaşarpeyniri, bal, süt</w:t>
            </w:r>
          </w:p>
        </w:tc>
      </w:tr>
      <w:tr w:rsidR="00C32309" w:rsidRPr="00CA27CA" w:rsidTr="00EB6F3C">
        <w:trPr>
          <w:trHeight w:val="633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Default="00C32309" w:rsidP="0030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  <w:p w:rsidR="00C32309" w:rsidRPr="00CA27CA" w:rsidRDefault="00C32309" w:rsidP="0030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2" w:type="dxa"/>
            <w:shd w:val="clear" w:color="auto" w:fill="FFC000"/>
          </w:tcPr>
          <w:p w:rsidR="00C32309" w:rsidRPr="000E6F1F" w:rsidRDefault="00CA1FFC" w:rsidP="0030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Patates oturtma, ekmek, ayran</w:t>
            </w:r>
          </w:p>
        </w:tc>
      </w:tr>
      <w:tr w:rsidR="00C32309" w:rsidRPr="00CA27CA" w:rsidTr="004D23F5">
        <w:trPr>
          <w:trHeight w:val="420"/>
        </w:trPr>
        <w:tc>
          <w:tcPr>
            <w:tcW w:w="2691" w:type="dxa"/>
            <w:shd w:val="clear" w:color="auto" w:fill="A5A5A5" w:themeFill="accent3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C32309" w:rsidRPr="00CA27CA" w:rsidRDefault="00C32309" w:rsidP="00301F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A5A5A5" w:themeFill="accent3"/>
          </w:tcPr>
          <w:p w:rsidR="00C32309" w:rsidRPr="000E6F1F" w:rsidRDefault="00CA1FFC" w:rsidP="00301F5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Sulu köfte, ekmek</w:t>
            </w:r>
          </w:p>
        </w:tc>
      </w:tr>
      <w:tr w:rsidR="00C32309" w:rsidRPr="00CA27CA" w:rsidTr="004D23F5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FFC000"/>
          </w:tcPr>
          <w:p w:rsidR="00C32309" w:rsidRPr="000E6F1F" w:rsidRDefault="00C32309" w:rsidP="00301F56">
            <w:pPr>
              <w:tabs>
                <w:tab w:val="left" w:pos="12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Kremalı tavuk çorbası, mevsim meyvesi</w:t>
            </w:r>
          </w:p>
        </w:tc>
      </w:tr>
      <w:tr w:rsidR="00C32309" w:rsidRPr="00CA27CA" w:rsidTr="004D23F5">
        <w:trPr>
          <w:trHeight w:val="561"/>
        </w:trPr>
        <w:tc>
          <w:tcPr>
            <w:tcW w:w="2691" w:type="dxa"/>
            <w:shd w:val="clear" w:color="auto" w:fill="A5A5A5" w:themeFill="accent3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A5A5A5" w:themeFill="accent3"/>
          </w:tcPr>
          <w:p w:rsidR="00C32309" w:rsidRPr="000E6F1F" w:rsidRDefault="00C32309" w:rsidP="00301F56">
            <w:pPr>
              <w:tabs>
                <w:tab w:val="center" w:pos="1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Patates salatası, gökkuşağı kurabiyesi, meyve suyu</w:t>
            </w:r>
          </w:p>
        </w:tc>
      </w:tr>
      <w:tr w:rsidR="00C32309" w:rsidRPr="00CA27CA" w:rsidTr="004D23F5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FFC000"/>
          </w:tcPr>
          <w:p w:rsidR="00C32309" w:rsidRPr="000E6F1F" w:rsidRDefault="00CA1FFC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Mantı, ekmek salatası, yoğurt</w:t>
            </w:r>
            <w:r w:rsidR="00C32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32309" w:rsidRPr="00CA27CA" w:rsidTr="004D23F5">
        <w:trPr>
          <w:trHeight w:val="516"/>
        </w:trPr>
        <w:tc>
          <w:tcPr>
            <w:tcW w:w="2691" w:type="dxa"/>
            <w:shd w:val="clear" w:color="auto" w:fill="A5A5A5" w:themeFill="accent3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052" w:type="dxa"/>
            <w:shd w:val="clear" w:color="auto" w:fill="A5A5A5" w:themeFill="accent3"/>
          </w:tcPr>
          <w:p w:rsidR="00C32309" w:rsidRPr="000E6F1F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Milföy böreği, puding</w:t>
            </w:r>
            <w:r w:rsidR="00CA1FFC">
              <w:rPr>
                <w:rFonts w:ascii="Times New Roman" w:hAnsi="Times New Roman"/>
                <w:b/>
                <w:sz w:val="24"/>
                <w:szCs w:val="24"/>
              </w:rPr>
              <w:t>, fındık</w:t>
            </w:r>
          </w:p>
        </w:tc>
      </w:tr>
      <w:tr w:rsidR="00C32309" w:rsidRPr="00CA27CA" w:rsidTr="0007327D">
        <w:trPr>
          <w:trHeight w:val="499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Pr="00CA27CA" w:rsidRDefault="00C32309" w:rsidP="00301F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FFC000"/>
          </w:tcPr>
          <w:p w:rsidR="00C32309" w:rsidRPr="00CA27CA" w:rsidRDefault="00CA1FFC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Karışık tost, ayran</w:t>
            </w:r>
          </w:p>
        </w:tc>
      </w:tr>
      <w:bookmarkEnd w:id="0"/>
      <w:tr w:rsidR="00C32309" w:rsidRPr="00CA27CA" w:rsidTr="0007327D">
        <w:trPr>
          <w:trHeight w:val="418"/>
        </w:trPr>
        <w:tc>
          <w:tcPr>
            <w:tcW w:w="2691" w:type="dxa"/>
            <w:shd w:val="clear" w:color="auto" w:fill="A5A5A5" w:themeFill="accent3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SALI</w:t>
            </w:r>
          </w:p>
        </w:tc>
        <w:tc>
          <w:tcPr>
            <w:tcW w:w="6052" w:type="dxa"/>
            <w:shd w:val="clear" w:color="auto" w:fill="A5A5A5" w:themeFill="accent3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Tarhana çorbası, mevsim meyvesi</w:t>
            </w:r>
          </w:p>
        </w:tc>
      </w:tr>
      <w:tr w:rsidR="00C32309" w:rsidRPr="00CA27CA" w:rsidTr="0007327D">
        <w:trPr>
          <w:trHeight w:val="418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6052" w:type="dxa"/>
            <w:shd w:val="clear" w:color="auto" w:fill="FFC000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Havuçlu cevizli kek, kısır, meyve suyu</w:t>
            </w:r>
          </w:p>
        </w:tc>
      </w:tr>
      <w:tr w:rsidR="00C32309" w:rsidRPr="00CA27CA" w:rsidTr="0007327D">
        <w:trPr>
          <w:trHeight w:val="418"/>
        </w:trPr>
        <w:tc>
          <w:tcPr>
            <w:tcW w:w="2691" w:type="dxa"/>
            <w:shd w:val="clear" w:color="auto" w:fill="A5A5A5" w:themeFill="accent3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2448" w:type="dxa"/>
            <w:shd w:val="clear" w:color="auto" w:fill="A5A5A5" w:themeFill="accent3"/>
            <w:vAlign w:val="bottom"/>
          </w:tcPr>
          <w:p w:rsidR="00C32309" w:rsidRPr="00CA27CA" w:rsidRDefault="00C32309" w:rsidP="00301F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6052" w:type="dxa"/>
            <w:shd w:val="clear" w:color="auto" w:fill="A5A5A5" w:themeFill="accent3"/>
          </w:tcPr>
          <w:p w:rsidR="00C32309" w:rsidRPr="00CA27CA" w:rsidRDefault="00CA1FFC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Kuru fasulye, pirinç pilavı, turşu</w:t>
            </w:r>
          </w:p>
        </w:tc>
      </w:tr>
      <w:tr w:rsidR="00C32309" w:rsidRPr="00CA27CA" w:rsidTr="0007327D">
        <w:trPr>
          <w:trHeight w:val="323"/>
        </w:trPr>
        <w:tc>
          <w:tcPr>
            <w:tcW w:w="2691" w:type="dxa"/>
            <w:shd w:val="clear" w:color="auto" w:fill="FFC000"/>
            <w:vAlign w:val="bottom"/>
          </w:tcPr>
          <w:p w:rsidR="00C32309" w:rsidRPr="00C32309" w:rsidRDefault="00C3230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23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448" w:type="dxa"/>
            <w:shd w:val="clear" w:color="auto" w:fill="FFC000"/>
            <w:vAlign w:val="bottom"/>
          </w:tcPr>
          <w:p w:rsidR="00C32309" w:rsidRPr="00CA27CA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CUMA</w:t>
            </w:r>
          </w:p>
        </w:tc>
        <w:tc>
          <w:tcPr>
            <w:tcW w:w="6052" w:type="dxa"/>
            <w:shd w:val="clear" w:color="auto" w:fill="FFC000"/>
          </w:tcPr>
          <w:p w:rsidR="00C32309" w:rsidRPr="00CA27CA" w:rsidRDefault="00CA1FFC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Fırında karnabahar, makarna, yoğurt</w:t>
            </w:r>
          </w:p>
        </w:tc>
      </w:tr>
      <w:tr w:rsidR="005578B7" w:rsidRPr="00CA27CA" w:rsidTr="005D7AB2">
        <w:trPr>
          <w:trHeight w:val="418"/>
        </w:trPr>
        <w:tc>
          <w:tcPr>
            <w:tcW w:w="2691" w:type="dxa"/>
            <w:shd w:val="clear" w:color="auto" w:fill="A6A6A6" w:themeFill="background1" w:themeFillShade="A6"/>
          </w:tcPr>
          <w:p w:rsidR="005578B7" w:rsidRPr="005578B7" w:rsidRDefault="00C32309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5578B7" w:rsidRPr="005578B7">
              <w:rPr>
                <w:rFonts w:ascii="Times New Roman" w:hAnsi="Times New Roman"/>
                <w:b/>
                <w:sz w:val="24"/>
                <w:szCs w:val="24"/>
              </w:rPr>
              <w:t>.12.2024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bottom"/>
          </w:tcPr>
          <w:p w:rsidR="005578B7" w:rsidRPr="00CA27CA" w:rsidRDefault="005578B7" w:rsidP="00301F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27CA">
              <w:rPr>
                <w:rFonts w:ascii="Times New Roman" w:hAnsi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6052" w:type="dxa"/>
            <w:shd w:val="clear" w:color="auto" w:fill="A6A6A6" w:themeFill="background1" w:themeFillShade="A6"/>
          </w:tcPr>
          <w:p w:rsidR="005578B7" w:rsidRPr="00CA27CA" w:rsidRDefault="00CA1FFC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Tavuklu pilav, ayran</w:t>
            </w:r>
          </w:p>
        </w:tc>
      </w:tr>
      <w:tr w:rsidR="005578B7" w:rsidRPr="00CA27CA" w:rsidTr="005D7AB2">
        <w:trPr>
          <w:trHeight w:val="295"/>
        </w:trPr>
        <w:tc>
          <w:tcPr>
            <w:tcW w:w="2691" w:type="dxa"/>
            <w:shd w:val="clear" w:color="auto" w:fill="FFC000" w:themeFill="accent4"/>
          </w:tcPr>
          <w:p w:rsidR="005578B7" w:rsidRPr="005578B7" w:rsidRDefault="005578B7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8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23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578B7">
              <w:rPr>
                <w:rFonts w:ascii="Times New Roman" w:hAnsi="Times New Roman"/>
                <w:b/>
                <w:sz w:val="24"/>
                <w:szCs w:val="24"/>
              </w:rPr>
              <w:t>.12.2024</w:t>
            </w:r>
          </w:p>
        </w:tc>
        <w:tc>
          <w:tcPr>
            <w:tcW w:w="2448" w:type="dxa"/>
            <w:shd w:val="clear" w:color="auto" w:fill="FFC000" w:themeFill="accent4"/>
            <w:vAlign w:val="bottom"/>
          </w:tcPr>
          <w:p w:rsidR="005578B7" w:rsidRPr="00CA27CA" w:rsidRDefault="00301F56" w:rsidP="00301F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5578B7" w:rsidRPr="00CA27CA">
              <w:rPr>
                <w:rFonts w:ascii="Times New Roman" w:hAnsi="Times New Roman"/>
                <w:b/>
                <w:sz w:val="24"/>
                <w:szCs w:val="24"/>
              </w:rPr>
              <w:t>ALI</w:t>
            </w:r>
          </w:p>
        </w:tc>
        <w:tc>
          <w:tcPr>
            <w:tcW w:w="6052" w:type="dxa"/>
            <w:shd w:val="clear" w:color="auto" w:fill="FFC000" w:themeFill="accent4"/>
          </w:tcPr>
          <w:p w:rsidR="005578B7" w:rsidRPr="00C32309" w:rsidRDefault="00C32309" w:rsidP="00301F56">
            <w:pPr>
              <w:rPr>
                <w:rFonts w:ascii="Times New Roman" w:hAnsi="Times New Roman"/>
                <w:b/>
              </w:rPr>
            </w:pPr>
            <w:r w:rsidRPr="00C32309">
              <w:rPr>
                <w:rFonts w:ascii="Times New Roman" w:hAnsi="Times New Roman"/>
                <w:b/>
              </w:rPr>
              <w:t>1 yaş büyüdüm partisi, yaş pasta, tuzlu simit, meyve suyu</w:t>
            </w:r>
          </w:p>
        </w:tc>
      </w:tr>
    </w:tbl>
    <w:p w:rsidR="00D95363" w:rsidRDefault="00D95363" w:rsidP="00301F56">
      <w:pPr>
        <w:ind w:left="-993"/>
      </w:pPr>
    </w:p>
    <w:p w:rsidR="00D95363" w:rsidRPr="00301F56" w:rsidRDefault="00D95363" w:rsidP="00301F56">
      <w:pPr>
        <w:ind w:left="6087"/>
        <w:rPr>
          <w:rFonts w:ascii="Times New Roman" w:hAnsi="Times New Roman"/>
          <w:sz w:val="24"/>
          <w:szCs w:val="24"/>
        </w:rPr>
      </w:pPr>
      <w:r w:rsidRPr="00301F56">
        <w:rPr>
          <w:rFonts w:ascii="Times New Roman" w:hAnsi="Times New Roman"/>
          <w:sz w:val="24"/>
          <w:szCs w:val="24"/>
        </w:rPr>
        <w:t>Füsun SIRTIKIRMIZI</w:t>
      </w:r>
    </w:p>
    <w:p w:rsidR="00C32309" w:rsidRDefault="00301F56" w:rsidP="000D597C">
      <w:pPr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95363" w:rsidRPr="00301F56">
        <w:rPr>
          <w:rFonts w:ascii="Times New Roman" w:hAnsi="Times New Roman"/>
          <w:b/>
          <w:sz w:val="24"/>
          <w:szCs w:val="24"/>
        </w:rPr>
        <w:t xml:space="preserve"> Okul Müdürü</w:t>
      </w:r>
    </w:p>
    <w:p w:rsidR="000D597C" w:rsidRPr="00301F56" w:rsidRDefault="000D597C" w:rsidP="000D597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D597C" w:rsidRPr="00301F56" w:rsidSect="00053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6E" w:rsidRDefault="00F23E6E" w:rsidP="000C5C35">
      <w:pPr>
        <w:spacing w:after="0" w:line="240" w:lineRule="auto"/>
      </w:pPr>
      <w:r>
        <w:separator/>
      </w:r>
    </w:p>
  </w:endnote>
  <w:endnote w:type="continuationSeparator" w:id="0">
    <w:p w:rsidR="00F23E6E" w:rsidRDefault="00F23E6E" w:rsidP="000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FA" w:rsidRDefault="00AC01F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FA" w:rsidRDefault="00AC01F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FA" w:rsidRDefault="00AC01F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6E" w:rsidRDefault="00F23E6E" w:rsidP="000C5C35">
      <w:pPr>
        <w:spacing w:after="0" w:line="240" w:lineRule="auto"/>
      </w:pPr>
      <w:r>
        <w:separator/>
      </w:r>
    </w:p>
  </w:footnote>
  <w:footnote w:type="continuationSeparator" w:id="0">
    <w:p w:rsidR="00F23E6E" w:rsidRDefault="00F23E6E" w:rsidP="000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FA" w:rsidRDefault="00AC01F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7E" w:rsidRDefault="0044107E" w:rsidP="0044107E">
    <w:pPr>
      <w:pStyle w:val="stbilgi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</w:t>
    </w:r>
    <w:r w:rsidR="000C5C35" w:rsidRPr="000C5C35">
      <w:rPr>
        <w:b/>
        <w:sz w:val="32"/>
        <w:szCs w:val="32"/>
      </w:rPr>
      <w:t>MELEK PEYKER ANAOKULU</w:t>
    </w:r>
    <w:r>
      <w:rPr>
        <w:b/>
        <w:sz w:val="32"/>
        <w:szCs w:val="32"/>
      </w:rPr>
      <w:t xml:space="preserve">  </w:t>
    </w:r>
  </w:p>
  <w:p w:rsidR="000C5C35" w:rsidRDefault="00A631F8" w:rsidP="0044107E">
    <w:pPr>
      <w:pStyle w:val="stbilgi"/>
      <w:rPr>
        <w:b/>
        <w:sz w:val="32"/>
        <w:szCs w:val="32"/>
      </w:rPr>
    </w:pPr>
    <w:r>
      <w:rPr>
        <w:b/>
        <w:sz w:val="32"/>
        <w:szCs w:val="32"/>
      </w:rPr>
      <w:t xml:space="preserve">                  ARALIK</w:t>
    </w:r>
    <w:r w:rsidR="00AC01FA">
      <w:rPr>
        <w:b/>
        <w:sz w:val="32"/>
        <w:szCs w:val="32"/>
      </w:rPr>
      <w:t>-2024 ÖĞLECİ</w:t>
    </w:r>
    <w:r w:rsidR="0044107E">
      <w:rPr>
        <w:b/>
        <w:sz w:val="32"/>
        <w:szCs w:val="32"/>
      </w:rPr>
      <w:t xml:space="preserve"> GRUP BESLENME </w:t>
    </w:r>
    <w:r w:rsidR="0044107E" w:rsidRPr="000C5C35">
      <w:rPr>
        <w:b/>
        <w:sz w:val="32"/>
        <w:szCs w:val="32"/>
      </w:rPr>
      <w:t>LİSTESİ</w:t>
    </w:r>
    <w:r w:rsidR="0044107E">
      <w:rPr>
        <w:b/>
        <w:sz w:val="32"/>
        <w:szCs w:val="32"/>
      </w:rPr>
      <w:t xml:space="preserve">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FA" w:rsidRDefault="00AC01F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4E4D"/>
    <w:rsid w:val="00053068"/>
    <w:rsid w:val="000C5C35"/>
    <w:rsid w:val="000D597C"/>
    <w:rsid w:val="000D743E"/>
    <w:rsid w:val="000E6F1F"/>
    <w:rsid w:val="00154E4D"/>
    <w:rsid w:val="001A04A5"/>
    <w:rsid w:val="001C5022"/>
    <w:rsid w:val="00276820"/>
    <w:rsid w:val="00301F56"/>
    <w:rsid w:val="00307CCB"/>
    <w:rsid w:val="00336616"/>
    <w:rsid w:val="004349BA"/>
    <w:rsid w:val="0044107E"/>
    <w:rsid w:val="00495148"/>
    <w:rsid w:val="004D4017"/>
    <w:rsid w:val="004F2C76"/>
    <w:rsid w:val="0053308E"/>
    <w:rsid w:val="005433FA"/>
    <w:rsid w:val="005578B7"/>
    <w:rsid w:val="005C63B7"/>
    <w:rsid w:val="005D7858"/>
    <w:rsid w:val="005D7AB2"/>
    <w:rsid w:val="006033B8"/>
    <w:rsid w:val="00632B58"/>
    <w:rsid w:val="006A55BA"/>
    <w:rsid w:val="006B637C"/>
    <w:rsid w:val="0081345E"/>
    <w:rsid w:val="00845993"/>
    <w:rsid w:val="008D1B71"/>
    <w:rsid w:val="008D2078"/>
    <w:rsid w:val="008E44C5"/>
    <w:rsid w:val="008E6E4C"/>
    <w:rsid w:val="0099454B"/>
    <w:rsid w:val="009E3854"/>
    <w:rsid w:val="00A1472B"/>
    <w:rsid w:val="00A16BC9"/>
    <w:rsid w:val="00A631F8"/>
    <w:rsid w:val="00AC01FA"/>
    <w:rsid w:val="00AE3A42"/>
    <w:rsid w:val="00B0151E"/>
    <w:rsid w:val="00B04749"/>
    <w:rsid w:val="00B812CA"/>
    <w:rsid w:val="00BE5955"/>
    <w:rsid w:val="00C01A2E"/>
    <w:rsid w:val="00C32309"/>
    <w:rsid w:val="00C90745"/>
    <w:rsid w:val="00C914EC"/>
    <w:rsid w:val="00CA1FFC"/>
    <w:rsid w:val="00CA27CA"/>
    <w:rsid w:val="00CE3537"/>
    <w:rsid w:val="00D363D0"/>
    <w:rsid w:val="00D75285"/>
    <w:rsid w:val="00D95363"/>
    <w:rsid w:val="00DA7755"/>
    <w:rsid w:val="00DD3D5A"/>
    <w:rsid w:val="00F23E6E"/>
    <w:rsid w:val="00F35BD9"/>
    <w:rsid w:val="00F9759B"/>
    <w:rsid w:val="00FD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C3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C3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50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MONSTER</cp:lastModifiedBy>
  <cp:revision>3</cp:revision>
  <cp:lastPrinted>2024-09-26T09:23:00Z</cp:lastPrinted>
  <dcterms:created xsi:type="dcterms:W3CDTF">2024-12-04T07:11:00Z</dcterms:created>
  <dcterms:modified xsi:type="dcterms:W3CDTF">2024-12-04T07:23:00Z</dcterms:modified>
</cp:coreProperties>
</file>