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63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448"/>
        <w:gridCol w:w="6052"/>
      </w:tblGrid>
      <w:tr w:rsidR="00CA27CA" w:rsidRPr="00CA27CA" w:rsidTr="005D7AB2">
        <w:trPr>
          <w:trHeight w:val="297"/>
        </w:trPr>
        <w:tc>
          <w:tcPr>
            <w:tcW w:w="2691" w:type="dxa"/>
            <w:shd w:val="clear" w:color="auto" w:fill="FFC000"/>
          </w:tcPr>
          <w:p w:rsidR="005C63B7" w:rsidRPr="00CA27CA" w:rsidRDefault="005C63B7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448" w:type="dxa"/>
            <w:shd w:val="clear" w:color="auto" w:fill="FFC000"/>
          </w:tcPr>
          <w:p w:rsidR="005C63B7" w:rsidRPr="00CA27CA" w:rsidRDefault="005C63B7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301F56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MENÜ</w:t>
            </w:r>
          </w:p>
        </w:tc>
      </w:tr>
      <w:tr w:rsidR="00007D65" w:rsidRPr="00CA27CA" w:rsidTr="00EB6F3C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/>
          </w:tcPr>
          <w:p w:rsidR="00007D65" w:rsidRPr="000E6F1F" w:rsidRDefault="00997CC2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Fırında tavuk baget, patates, ekmek, ayran</w:t>
            </w:r>
          </w:p>
        </w:tc>
      </w:tr>
      <w:tr w:rsidR="00007D65" w:rsidRPr="00CA27CA" w:rsidTr="00EB6F3C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Default="00007D65" w:rsidP="00007D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:rsidR="00007D65" w:rsidRPr="00CA27CA" w:rsidRDefault="00007D65" w:rsidP="00007D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A5A5A5" w:themeFill="accent3"/>
          </w:tcPr>
          <w:p w:rsidR="00007D65" w:rsidRPr="000E6F1F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Pişi, peynir, reçel, bitki çayı</w:t>
            </w:r>
          </w:p>
        </w:tc>
      </w:tr>
      <w:tr w:rsidR="00007D65" w:rsidRPr="00CA27CA" w:rsidTr="00EB6F3C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FFC000"/>
          </w:tcPr>
          <w:p w:rsidR="00007D65" w:rsidRPr="000E6F1F" w:rsidRDefault="00516BE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Salçalı makarna, yoğurt, ekmek</w:t>
            </w:r>
          </w:p>
        </w:tc>
      </w:tr>
      <w:tr w:rsidR="00007D65" w:rsidRPr="00CA27CA" w:rsidTr="00EB6F3C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A5A5A5" w:themeFill="accent3"/>
          </w:tcPr>
          <w:p w:rsidR="00007D65" w:rsidRPr="000E6F1F" w:rsidRDefault="00391BD9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Mercimek çorbası, ekmek, mevsim meyvesi</w:t>
            </w:r>
          </w:p>
        </w:tc>
      </w:tr>
      <w:tr w:rsidR="00007D65" w:rsidRPr="00CA27CA" w:rsidTr="00EB6F3C">
        <w:trPr>
          <w:trHeight w:val="633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FFC000"/>
          </w:tcPr>
          <w:p w:rsidR="00007D65" w:rsidRPr="000E6F1F" w:rsidRDefault="00391BD9" w:rsidP="00007D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Bisküvili pasta, makarna salatası, meyve</w:t>
            </w:r>
          </w:p>
        </w:tc>
      </w:tr>
      <w:tr w:rsidR="00007D65" w:rsidRPr="00CA27CA" w:rsidTr="004D23F5">
        <w:trPr>
          <w:trHeight w:val="420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A5A5A5" w:themeFill="accent3"/>
          </w:tcPr>
          <w:p w:rsidR="00007D65" w:rsidRPr="000E6F1F" w:rsidRDefault="00516BE5" w:rsidP="00007D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Sakala çarpan yemeği, turşu, ekmek</w:t>
            </w:r>
          </w:p>
        </w:tc>
      </w:tr>
      <w:tr w:rsidR="00007D65" w:rsidRPr="00CA27CA" w:rsidTr="004D23F5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FFC000"/>
          </w:tcPr>
          <w:p w:rsidR="00007D65" w:rsidRPr="000E6F1F" w:rsidRDefault="00516BE5" w:rsidP="00007D65">
            <w:pPr>
              <w:tabs>
                <w:tab w:val="left" w:pos="1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Sulu köfte, ekmek, yoğurt</w:t>
            </w:r>
          </w:p>
        </w:tc>
      </w:tr>
      <w:tr w:rsidR="00007D65" w:rsidRPr="00CA27CA" w:rsidTr="004D23F5">
        <w:trPr>
          <w:trHeight w:val="561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Pr="00CA27CA" w:rsidRDefault="00007D65" w:rsidP="00007D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A5A5A5" w:themeFill="accent3"/>
          </w:tcPr>
          <w:p w:rsidR="00007D65" w:rsidRPr="000E6F1F" w:rsidRDefault="00391BD9" w:rsidP="00007D65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Katmer, peynir, reçel, bitki çayı</w:t>
            </w:r>
          </w:p>
        </w:tc>
      </w:tr>
      <w:tr w:rsidR="00007D65" w:rsidRPr="00CA27CA" w:rsidTr="004D23F5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FFC000"/>
          </w:tcPr>
          <w:p w:rsidR="00007D65" w:rsidRPr="000E6F1F" w:rsidRDefault="00391BD9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Yayla çorbası, ekmek, mevsim meyvesi</w:t>
            </w:r>
          </w:p>
        </w:tc>
      </w:tr>
      <w:tr w:rsidR="00007D65" w:rsidRPr="00CA27CA" w:rsidTr="004D23F5">
        <w:trPr>
          <w:trHeight w:val="516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A5A5A5" w:themeFill="accent3"/>
          </w:tcPr>
          <w:p w:rsidR="00007D65" w:rsidRPr="000E6F1F" w:rsidRDefault="00391BD9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Kakaolu çikolatalı kek, şehriye salatası</w:t>
            </w:r>
          </w:p>
        </w:tc>
      </w:tr>
      <w:tr w:rsidR="00007D65" w:rsidRPr="00CA27CA" w:rsidTr="0007327D">
        <w:trPr>
          <w:trHeight w:val="499"/>
        </w:trPr>
        <w:tc>
          <w:tcPr>
            <w:tcW w:w="2691" w:type="dxa"/>
            <w:shd w:val="clear" w:color="auto" w:fill="FFC000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/>
          </w:tcPr>
          <w:p w:rsidR="00007D65" w:rsidRPr="00CA27CA" w:rsidRDefault="00516BE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391BD9">
              <w:rPr>
                <w:rFonts w:ascii="Times New Roman" w:hAnsi="Times New Roman"/>
                <w:b/>
                <w:sz w:val="24"/>
                <w:szCs w:val="24"/>
              </w:rPr>
              <w:t>atates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oturtma</w:t>
            </w:r>
            <w:r w:rsidR="00391BD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yoğurt, </w:t>
            </w:r>
            <w:r w:rsidR="00D3066F">
              <w:rPr>
                <w:rFonts w:ascii="Times New Roman" w:hAnsi="Times New Roman"/>
                <w:b/>
                <w:sz w:val="24"/>
                <w:szCs w:val="24"/>
              </w:rPr>
              <w:t>ekmek</w:t>
            </w:r>
          </w:p>
        </w:tc>
      </w:tr>
      <w:bookmarkEnd w:id="0"/>
      <w:tr w:rsidR="00007D65" w:rsidRPr="00CA27CA" w:rsidTr="0007327D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007D65" w:rsidRPr="002F5E4A" w:rsidRDefault="00007D65" w:rsidP="0000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007D65" w:rsidRPr="00CA27CA" w:rsidRDefault="00007D65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A5A5A5" w:themeFill="accent3"/>
          </w:tcPr>
          <w:p w:rsidR="00007D65" w:rsidRPr="00CA27CA" w:rsidRDefault="00D3066F" w:rsidP="0000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Köfteli ekmek, ayran</w:t>
            </w:r>
          </w:p>
        </w:tc>
      </w:tr>
    </w:tbl>
    <w:p w:rsidR="00D95363" w:rsidRDefault="00D95363" w:rsidP="00301F56">
      <w:pPr>
        <w:ind w:left="-993"/>
      </w:pPr>
    </w:p>
    <w:p w:rsidR="00D95363" w:rsidRPr="00301F56" w:rsidRDefault="00D95363" w:rsidP="00301F56">
      <w:pPr>
        <w:ind w:left="6087"/>
        <w:rPr>
          <w:rFonts w:ascii="Times New Roman" w:hAnsi="Times New Roman"/>
          <w:sz w:val="24"/>
          <w:szCs w:val="24"/>
        </w:rPr>
      </w:pPr>
      <w:r w:rsidRPr="00301F56">
        <w:rPr>
          <w:rFonts w:ascii="Times New Roman" w:hAnsi="Times New Roman"/>
          <w:sz w:val="24"/>
          <w:szCs w:val="24"/>
        </w:rPr>
        <w:t>Füsun SIRTIKIRMIZI</w:t>
      </w:r>
    </w:p>
    <w:p w:rsidR="00C32309" w:rsidRDefault="00301F56" w:rsidP="000D597C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95363" w:rsidRPr="00301F56">
        <w:rPr>
          <w:rFonts w:ascii="Times New Roman" w:hAnsi="Times New Roman"/>
          <w:b/>
          <w:sz w:val="24"/>
          <w:szCs w:val="24"/>
        </w:rPr>
        <w:t xml:space="preserve"> Okul Müdürü</w:t>
      </w:r>
    </w:p>
    <w:p w:rsidR="000D597C" w:rsidRPr="00301F56" w:rsidRDefault="000D597C" w:rsidP="000D597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D597C" w:rsidRPr="00301F56" w:rsidSect="000530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EF" w:rsidRDefault="003B6FEF" w:rsidP="000C5C35">
      <w:pPr>
        <w:spacing w:after="0" w:line="240" w:lineRule="auto"/>
      </w:pPr>
      <w:r>
        <w:separator/>
      </w:r>
    </w:p>
  </w:endnote>
  <w:endnote w:type="continuationSeparator" w:id="0">
    <w:p w:rsidR="003B6FEF" w:rsidRDefault="003B6FEF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EF" w:rsidRDefault="003B6FEF" w:rsidP="000C5C35">
      <w:pPr>
        <w:spacing w:after="0" w:line="240" w:lineRule="auto"/>
      </w:pPr>
      <w:r>
        <w:separator/>
      </w:r>
    </w:p>
  </w:footnote>
  <w:footnote w:type="continuationSeparator" w:id="0">
    <w:p w:rsidR="003B6FEF" w:rsidRDefault="003B6FEF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7E" w:rsidRDefault="0044107E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</w:t>
    </w:r>
    <w:r w:rsidR="000C5C35" w:rsidRPr="000C5C35">
      <w:rPr>
        <w:b/>
        <w:sz w:val="32"/>
        <w:szCs w:val="32"/>
      </w:rPr>
      <w:t>MELEK PEYKER ANAOKULU</w:t>
    </w:r>
    <w:r>
      <w:rPr>
        <w:b/>
        <w:sz w:val="32"/>
        <w:szCs w:val="32"/>
      </w:rPr>
      <w:t xml:space="preserve">  </w:t>
    </w:r>
  </w:p>
  <w:p w:rsidR="000C5C35" w:rsidRDefault="00D3066F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OCAK-2025</w:t>
    </w:r>
    <w:r w:rsidR="00EC1916">
      <w:rPr>
        <w:b/>
        <w:sz w:val="32"/>
        <w:szCs w:val="32"/>
      </w:rPr>
      <w:t xml:space="preserve"> ÖĞLECİ</w:t>
    </w:r>
    <w:r w:rsidR="0044107E">
      <w:rPr>
        <w:b/>
        <w:sz w:val="32"/>
        <w:szCs w:val="32"/>
      </w:rPr>
      <w:t xml:space="preserve"> GRUP BESLENME </w:t>
    </w:r>
    <w:r w:rsidR="0044107E" w:rsidRPr="000C5C35">
      <w:rPr>
        <w:b/>
        <w:sz w:val="32"/>
        <w:szCs w:val="32"/>
      </w:rPr>
      <w:t>LİSTESİ</w:t>
    </w:r>
    <w:r w:rsidR="0044107E">
      <w:rPr>
        <w:b/>
        <w:sz w:val="32"/>
        <w:szCs w:val="32"/>
      </w:rP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54E4D"/>
    <w:rsid w:val="00007D65"/>
    <w:rsid w:val="00053068"/>
    <w:rsid w:val="000C5C35"/>
    <w:rsid w:val="000D597C"/>
    <w:rsid w:val="000D743E"/>
    <w:rsid w:val="000E6F1F"/>
    <w:rsid w:val="00154E4D"/>
    <w:rsid w:val="001A04A5"/>
    <w:rsid w:val="001C41E5"/>
    <w:rsid w:val="001C5022"/>
    <w:rsid w:val="00276820"/>
    <w:rsid w:val="002F5E4A"/>
    <w:rsid w:val="00301F56"/>
    <w:rsid w:val="00307CCB"/>
    <w:rsid w:val="00336616"/>
    <w:rsid w:val="00391BD9"/>
    <w:rsid w:val="003B6FEF"/>
    <w:rsid w:val="004349BA"/>
    <w:rsid w:val="0044107E"/>
    <w:rsid w:val="00495148"/>
    <w:rsid w:val="004D4017"/>
    <w:rsid w:val="00516BE5"/>
    <w:rsid w:val="0053308E"/>
    <w:rsid w:val="005433FA"/>
    <w:rsid w:val="005578B7"/>
    <w:rsid w:val="005723F4"/>
    <w:rsid w:val="005A6575"/>
    <w:rsid w:val="005C63B7"/>
    <w:rsid w:val="005D7858"/>
    <w:rsid w:val="005D7AB2"/>
    <w:rsid w:val="006033B8"/>
    <w:rsid w:val="00632B58"/>
    <w:rsid w:val="006A55BA"/>
    <w:rsid w:val="006B637C"/>
    <w:rsid w:val="007C4D16"/>
    <w:rsid w:val="0081345E"/>
    <w:rsid w:val="00845993"/>
    <w:rsid w:val="00871BC6"/>
    <w:rsid w:val="008D2078"/>
    <w:rsid w:val="008E44C5"/>
    <w:rsid w:val="008E6E4C"/>
    <w:rsid w:val="0099454B"/>
    <w:rsid w:val="00997CC2"/>
    <w:rsid w:val="009E3854"/>
    <w:rsid w:val="00A1472B"/>
    <w:rsid w:val="00A16BC9"/>
    <w:rsid w:val="00A631F8"/>
    <w:rsid w:val="00A863B3"/>
    <w:rsid w:val="00AE3A42"/>
    <w:rsid w:val="00AE4AA7"/>
    <w:rsid w:val="00B0151E"/>
    <w:rsid w:val="00B04749"/>
    <w:rsid w:val="00B812CA"/>
    <w:rsid w:val="00BE5955"/>
    <w:rsid w:val="00C01A2E"/>
    <w:rsid w:val="00C32309"/>
    <w:rsid w:val="00C90745"/>
    <w:rsid w:val="00C914EC"/>
    <w:rsid w:val="00CA27CA"/>
    <w:rsid w:val="00CE3537"/>
    <w:rsid w:val="00D3066F"/>
    <w:rsid w:val="00D363D0"/>
    <w:rsid w:val="00D75285"/>
    <w:rsid w:val="00D95363"/>
    <w:rsid w:val="00DA7755"/>
    <w:rsid w:val="00DD3D5A"/>
    <w:rsid w:val="00EC1916"/>
    <w:rsid w:val="00F35BD9"/>
    <w:rsid w:val="00F9759B"/>
    <w:rsid w:val="00FD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0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MONSTER</cp:lastModifiedBy>
  <cp:revision>8</cp:revision>
  <cp:lastPrinted>2024-09-26T09:23:00Z</cp:lastPrinted>
  <dcterms:created xsi:type="dcterms:W3CDTF">2024-12-04T06:39:00Z</dcterms:created>
  <dcterms:modified xsi:type="dcterms:W3CDTF">2024-12-25T08:05:00Z</dcterms:modified>
</cp:coreProperties>
</file>